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C7740" w14:textId="4AFD929F" w:rsidR="009F09B9" w:rsidRDefault="009F09B9">
      <w:r>
        <w:t>Create a resource group in Azure and create following services in azure</w:t>
      </w:r>
    </w:p>
    <w:p w14:paraId="6AD01A18" w14:textId="29A6F3BA" w:rsidR="009F09B9" w:rsidRDefault="009F09B9" w:rsidP="009F09B9">
      <w:pPr>
        <w:pStyle w:val="ListParagraph"/>
        <w:numPr>
          <w:ilvl w:val="0"/>
          <w:numId w:val="1"/>
        </w:numPr>
      </w:pPr>
      <w:r>
        <w:t>ADLS Storage account</w:t>
      </w:r>
    </w:p>
    <w:p w14:paraId="3B202ED7" w14:textId="6DE448DF" w:rsidR="009F09B9" w:rsidRDefault="009F09B9" w:rsidP="009F09B9">
      <w:pPr>
        <w:pStyle w:val="ListParagraph"/>
        <w:numPr>
          <w:ilvl w:val="0"/>
          <w:numId w:val="1"/>
        </w:numPr>
      </w:pPr>
      <w:r>
        <w:t>Blob Storage Account</w:t>
      </w:r>
    </w:p>
    <w:p w14:paraId="645E8302" w14:textId="07723DCF" w:rsidR="009F09B9" w:rsidRDefault="009F09B9" w:rsidP="009F09B9">
      <w:pPr>
        <w:pStyle w:val="ListParagraph"/>
        <w:numPr>
          <w:ilvl w:val="0"/>
          <w:numId w:val="1"/>
        </w:numPr>
      </w:pPr>
      <w:r>
        <w:t>SQL Database</w:t>
      </w:r>
    </w:p>
    <w:p w14:paraId="29E57D97" w14:textId="4F8F9CBA" w:rsidR="009F09B9" w:rsidRDefault="009F09B9" w:rsidP="009F09B9">
      <w:pPr>
        <w:pStyle w:val="ListParagraph"/>
        <w:numPr>
          <w:ilvl w:val="0"/>
          <w:numId w:val="1"/>
        </w:numPr>
      </w:pPr>
      <w:r>
        <w:t>Azure Data Factory</w:t>
      </w:r>
    </w:p>
    <w:p w14:paraId="6B181786" w14:textId="2B6777A4" w:rsidR="00372898" w:rsidRDefault="00080FC4" w:rsidP="00372898">
      <w:r w:rsidRPr="00080FC4">
        <w:drawing>
          <wp:inline distT="0" distB="0" distL="0" distR="0" wp14:anchorId="3B6588DF" wp14:editId="1C951B0E">
            <wp:extent cx="5731510" cy="1914525"/>
            <wp:effectExtent l="0" t="0" r="2540" b="9525"/>
            <wp:docPr id="4057982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98204" name="Picture 1" descr="A screenshot of a chat&#10;&#10;Description automatically generated"/>
                    <pic:cNvPicPr/>
                  </pic:nvPicPr>
                  <pic:blipFill>
                    <a:blip r:embed="rId5"/>
                    <a:stretch>
                      <a:fillRect/>
                    </a:stretch>
                  </pic:blipFill>
                  <pic:spPr>
                    <a:xfrm>
                      <a:off x="0" y="0"/>
                      <a:ext cx="5731510" cy="1914525"/>
                    </a:xfrm>
                    <a:prstGeom prst="rect">
                      <a:avLst/>
                    </a:prstGeom>
                  </pic:spPr>
                </pic:pic>
              </a:graphicData>
            </a:graphic>
          </wp:inline>
        </w:drawing>
      </w:r>
    </w:p>
    <w:p w14:paraId="3A8917AF" w14:textId="77777777" w:rsidR="00080FC4" w:rsidRDefault="00080FC4" w:rsidP="00372898">
      <w:pPr>
        <w:rPr>
          <w:b/>
          <w:bCs/>
          <w:sz w:val="36"/>
          <w:szCs w:val="36"/>
        </w:rPr>
      </w:pPr>
    </w:p>
    <w:p w14:paraId="4DBAF77D" w14:textId="0721E634" w:rsidR="00080FC4" w:rsidRPr="00080FC4" w:rsidRDefault="00080FC4" w:rsidP="00372898">
      <w:pPr>
        <w:rPr>
          <w:b/>
          <w:bCs/>
          <w:sz w:val="36"/>
          <w:szCs w:val="36"/>
        </w:rPr>
      </w:pPr>
      <w:r w:rsidRPr="00080FC4">
        <w:rPr>
          <w:b/>
          <w:bCs/>
          <w:sz w:val="36"/>
          <w:szCs w:val="36"/>
        </w:rPr>
        <w:t>Project Architecture:</w:t>
      </w:r>
    </w:p>
    <w:p w14:paraId="7FD16D8A" w14:textId="19675A22" w:rsidR="00080FC4" w:rsidRDefault="00080FC4" w:rsidP="00372898">
      <w:r w:rsidRPr="00080FC4">
        <w:drawing>
          <wp:inline distT="0" distB="0" distL="0" distR="0" wp14:anchorId="2CF983D3" wp14:editId="3D5625B6">
            <wp:extent cx="5705475" cy="1733550"/>
            <wp:effectExtent l="0" t="0" r="9525" b="0"/>
            <wp:docPr id="1598550006" name="Picture 1"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50006" name="Picture 1" descr="A diagram of a data processing process&#10;&#10;Description automatically generated"/>
                    <pic:cNvPicPr/>
                  </pic:nvPicPr>
                  <pic:blipFill>
                    <a:blip r:embed="rId6"/>
                    <a:stretch>
                      <a:fillRect/>
                    </a:stretch>
                  </pic:blipFill>
                  <pic:spPr>
                    <a:xfrm>
                      <a:off x="0" y="0"/>
                      <a:ext cx="5705475" cy="1733550"/>
                    </a:xfrm>
                    <a:prstGeom prst="rect">
                      <a:avLst/>
                    </a:prstGeom>
                  </pic:spPr>
                </pic:pic>
              </a:graphicData>
            </a:graphic>
          </wp:inline>
        </w:drawing>
      </w:r>
    </w:p>
    <w:p w14:paraId="093FD97D" w14:textId="77777777" w:rsidR="00080FC4" w:rsidRDefault="00080FC4" w:rsidP="00372898"/>
    <w:p w14:paraId="215505B9" w14:textId="77816146" w:rsidR="00080FC4" w:rsidRDefault="00080FC4" w:rsidP="00372898">
      <w:pPr>
        <w:rPr>
          <w:b/>
          <w:bCs/>
          <w:sz w:val="36"/>
          <w:szCs w:val="36"/>
        </w:rPr>
      </w:pPr>
      <w:r w:rsidRPr="00080FC4">
        <w:rPr>
          <w:b/>
          <w:bCs/>
          <w:sz w:val="36"/>
          <w:szCs w:val="36"/>
        </w:rPr>
        <w:t>Medallion Architecture Implementation</w:t>
      </w:r>
      <w:r>
        <w:rPr>
          <w:b/>
          <w:bCs/>
          <w:sz w:val="36"/>
          <w:szCs w:val="36"/>
        </w:rPr>
        <w:t>:</w:t>
      </w:r>
    </w:p>
    <w:p w14:paraId="25AA5EFB" w14:textId="6D7CC3F3" w:rsidR="00080FC4" w:rsidRDefault="00080FC4" w:rsidP="00372898">
      <w:pPr>
        <w:pBdr>
          <w:bottom w:val="single" w:sz="6" w:space="1" w:color="auto"/>
        </w:pBdr>
        <w:rPr>
          <w:b/>
          <w:bCs/>
          <w:sz w:val="36"/>
          <w:szCs w:val="36"/>
        </w:rPr>
      </w:pPr>
      <w:r w:rsidRPr="00080FC4">
        <w:rPr>
          <w:b/>
          <w:bCs/>
          <w:sz w:val="36"/>
          <w:szCs w:val="36"/>
        </w:rPr>
        <w:drawing>
          <wp:inline distT="0" distB="0" distL="0" distR="0" wp14:anchorId="667639D6" wp14:editId="1AF8A414">
            <wp:extent cx="5695950" cy="1876425"/>
            <wp:effectExtent l="0" t="0" r="0" b="9525"/>
            <wp:docPr id="1596400721" name="Picture 1" descr="A diagram of a gold med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0721" name="Picture 1" descr="A diagram of a gold medal&#10;&#10;Description automatically generated"/>
                    <pic:cNvPicPr/>
                  </pic:nvPicPr>
                  <pic:blipFill>
                    <a:blip r:embed="rId7"/>
                    <a:stretch>
                      <a:fillRect/>
                    </a:stretch>
                  </pic:blipFill>
                  <pic:spPr>
                    <a:xfrm>
                      <a:off x="0" y="0"/>
                      <a:ext cx="5695950" cy="1876425"/>
                    </a:xfrm>
                    <a:prstGeom prst="rect">
                      <a:avLst/>
                    </a:prstGeom>
                  </pic:spPr>
                </pic:pic>
              </a:graphicData>
            </a:graphic>
          </wp:inline>
        </w:drawing>
      </w:r>
    </w:p>
    <w:p w14:paraId="5D45D10A" w14:textId="78D62132" w:rsidR="00080FC4" w:rsidRDefault="00080FC4" w:rsidP="00372898">
      <w:pPr>
        <w:rPr>
          <w:b/>
          <w:bCs/>
          <w:sz w:val="36"/>
          <w:szCs w:val="36"/>
        </w:rPr>
      </w:pPr>
      <w:r>
        <w:rPr>
          <w:b/>
          <w:bCs/>
          <w:sz w:val="36"/>
          <w:szCs w:val="36"/>
        </w:rPr>
        <w:lastRenderedPageBreak/>
        <w:t>Client sent the files on Azure blob storage account from different source and in different file format.</w:t>
      </w:r>
    </w:p>
    <w:p w14:paraId="41224504" w14:textId="2C9781B3" w:rsidR="00080FC4" w:rsidRPr="00080FC4" w:rsidRDefault="00080FC4" w:rsidP="00372898">
      <w:pPr>
        <w:rPr>
          <w:b/>
          <w:bCs/>
          <w:sz w:val="36"/>
          <w:szCs w:val="36"/>
        </w:rPr>
      </w:pPr>
      <w:r w:rsidRPr="00080FC4">
        <w:rPr>
          <w:b/>
          <w:bCs/>
          <w:sz w:val="36"/>
          <w:szCs w:val="36"/>
        </w:rPr>
        <w:drawing>
          <wp:inline distT="0" distB="0" distL="0" distR="0" wp14:anchorId="4B5769F2" wp14:editId="627E6D54">
            <wp:extent cx="5731510" cy="2001520"/>
            <wp:effectExtent l="0" t="0" r="2540" b="0"/>
            <wp:docPr id="742534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34507" name="Picture 1" descr="A screenshot of a computer&#10;&#10;Description automatically generated"/>
                    <pic:cNvPicPr/>
                  </pic:nvPicPr>
                  <pic:blipFill>
                    <a:blip r:embed="rId8"/>
                    <a:stretch>
                      <a:fillRect/>
                    </a:stretch>
                  </pic:blipFill>
                  <pic:spPr>
                    <a:xfrm>
                      <a:off x="0" y="0"/>
                      <a:ext cx="5731510" cy="2001520"/>
                    </a:xfrm>
                    <a:prstGeom prst="rect">
                      <a:avLst/>
                    </a:prstGeom>
                  </pic:spPr>
                </pic:pic>
              </a:graphicData>
            </a:graphic>
          </wp:inline>
        </w:drawing>
      </w:r>
    </w:p>
    <w:p w14:paraId="6E63A034" w14:textId="77777777" w:rsidR="00080FC4" w:rsidRDefault="00080FC4" w:rsidP="00372898"/>
    <w:p w14:paraId="10433E74" w14:textId="37521FFB" w:rsidR="00080FC4" w:rsidRDefault="001E7D71" w:rsidP="00372898">
      <w:r>
        <w:t>We will be using the ADLS storage account further, where we will copy this raw data using ADF and store it in organized way.</w:t>
      </w:r>
    </w:p>
    <w:p w14:paraId="2AFA2EE6" w14:textId="30409986" w:rsidR="001E7D71" w:rsidRDefault="001E7D71" w:rsidP="00372898">
      <w:r>
        <w:t>Create the container name with Apollo-</w:t>
      </w:r>
      <w:proofErr w:type="spellStart"/>
      <w:r>
        <w:t>adls</w:t>
      </w:r>
      <w:proofErr w:type="spellEnd"/>
      <w:r>
        <w:t xml:space="preserve"> and create directory names as bronze, silver, gold inside it to follow medallion architecture.</w:t>
      </w:r>
    </w:p>
    <w:p w14:paraId="11D3B11D" w14:textId="6BE11433" w:rsidR="001E7D71" w:rsidRDefault="001E7D71" w:rsidP="00372898">
      <w:r w:rsidRPr="001E7D71">
        <w:drawing>
          <wp:inline distT="0" distB="0" distL="0" distR="0" wp14:anchorId="34D0D506" wp14:editId="0C2749F7">
            <wp:extent cx="5731510" cy="2079625"/>
            <wp:effectExtent l="0" t="0" r="2540" b="0"/>
            <wp:docPr id="186650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6183" name="Picture 1" descr="A screenshot of a computer&#10;&#10;Description automatically generated"/>
                    <pic:cNvPicPr/>
                  </pic:nvPicPr>
                  <pic:blipFill>
                    <a:blip r:embed="rId9"/>
                    <a:stretch>
                      <a:fillRect/>
                    </a:stretch>
                  </pic:blipFill>
                  <pic:spPr>
                    <a:xfrm>
                      <a:off x="0" y="0"/>
                      <a:ext cx="5731510" cy="2079625"/>
                    </a:xfrm>
                    <a:prstGeom prst="rect">
                      <a:avLst/>
                    </a:prstGeom>
                  </pic:spPr>
                </pic:pic>
              </a:graphicData>
            </a:graphic>
          </wp:inline>
        </w:drawing>
      </w:r>
    </w:p>
    <w:p w14:paraId="5EA71EF6" w14:textId="77777777" w:rsidR="001E7D71" w:rsidRDefault="001E7D71" w:rsidP="00372898"/>
    <w:p w14:paraId="368946E8" w14:textId="30D148BB" w:rsidR="001E7D71" w:rsidRDefault="001E7D71" w:rsidP="00372898">
      <w:r>
        <w:t>Launch the Azure Data Factory UI to do the ETL process:</w:t>
      </w:r>
    </w:p>
    <w:p w14:paraId="13FF5D80" w14:textId="77777777" w:rsidR="001E7D71" w:rsidRDefault="001E7D71" w:rsidP="00372898"/>
    <w:p w14:paraId="331AFBBF" w14:textId="2FEEBF67" w:rsidR="001E7D71" w:rsidRPr="001E7D71" w:rsidRDefault="001E7D71" w:rsidP="001E7D71">
      <w:pPr>
        <w:rPr>
          <w:sz w:val="36"/>
          <w:szCs w:val="36"/>
        </w:rPr>
      </w:pPr>
      <w:r w:rsidRPr="001E7D71">
        <w:rPr>
          <w:b/>
          <w:bCs/>
          <w:sz w:val="36"/>
          <w:szCs w:val="36"/>
        </w:rPr>
        <w:t>Implementation Steps</w:t>
      </w:r>
      <w:r>
        <w:rPr>
          <w:b/>
          <w:bCs/>
          <w:sz w:val="36"/>
          <w:szCs w:val="36"/>
        </w:rPr>
        <w:t xml:space="preserve">: </w:t>
      </w:r>
    </w:p>
    <w:p w14:paraId="2D3896C5" w14:textId="77777777" w:rsidR="001E7D71" w:rsidRPr="001E7D71" w:rsidRDefault="001E7D71" w:rsidP="001E7D71">
      <w:r w:rsidRPr="001E7D71">
        <w:rPr>
          <w:b/>
          <w:bCs/>
        </w:rPr>
        <w:t>Step 1: Create Linked Services, Datasets, Pipelines, and Dataflows</w:t>
      </w:r>
    </w:p>
    <w:p w14:paraId="6EFCC8DF" w14:textId="77777777" w:rsidR="001E7D71" w:rsidRPr="001E7D71" w:rsidRDefault="001E7D71" w:rsidP="001E7D71">
      <w:pPr>
        <w:numPr>
          <w:ilvl w:val="0"/>
          <w:numId w:val="2"/>
        </w:numPr>
      </w:pPr>
      <w:r w:rsidRPr="001E7D71">
        <w:t>We will start by creating the necessary linked services, datasets, pipelines, and dataflows required for the project.</w:t>
      </w:r>
    </w:p>
    <w:p w14:paraId="72B313E3" w14:textId="77777777" w:rsidR="001E7D71" w:rsidRPr="001E7D71" w:rsidRDefault="001E7D71" w:rsidP="001E7D71">
      <w:r w:rsidRPr="001E7D71">
        <w:rPr>
          <w:b/>
          <w:bCs/>
        </w:rPr>
        <w:lastRenderedPageBreak/>
        <w:t>Step 2: Data Ingestion (Bronze Layer)</w:t>
      </w:r>
    </w:p>
    <w:p w14:paraId="5B0ED57D" w14:textId="77777777" w:rsidR="001E7D71" w:rsidRPr="001E7D71" w:rsidRDefault="001E7D71" w:rsidP="001E7D71">
      <w:pPr>
        <w:numPr>
          <w:ilvl w:val="0"/>
          <w:numId w:val="3"/>
        </w:numPr>
      </w:pPr>
      <w:r w:rsidRPr="001E7D71">
        <w:t>First, we will extract the data by copying it from raw storage to the Bronze layer. This layer stores raw, unprocessed data as it is ingested.</w:t>
      </w:r>
    </w:p>
    <w:p w14:paraId="6320F726" w14:textId="77777777" w:rsidR="001E7D71" w:rsidRPr="001E7D71" w:rsidRDefault="001E7D71" w:rsidP="001E7D71">
      <w:r w:rsidRPr="001E7D71">
        <w:rPr>
          <w:b/>
          <w:bCs/>
        </w:rPr>
        <w:t>Step 3: Data Cleaning and Transformation (Silver Layer)</w:t>
      </w:r>
    </w:p>
    <w:p w14:paraId="02B64560" w14:textId="77777777" w:rsidR="001E7D71" w:rsidRPr="001E7D71" w:rsidRDefault="001E7D71" w:rsidP="001E7D71">
      <w:pPr>
        <w:numPr>
          <w:ilvl w:val="0"/>
          <w:numId w:val="4"/>
        </w:numPr>
      </w:pPr>
      <w:r w:rsidRPr="001E7D71">
        <w:t>Next, we will clean and transform the data. This includes handling missing values and duplicates. The cleaned and enriched data will be stored in the Silver layer, which ensures schema validation and standardization.</w:t>
      </w:r>
    </w:p>
    <w:p w14:paraId="25901BD0" w14:textId="77777777" w:rsidR="001E7D71" w:rsidRPr="001E7D71" w:rsidRDefault="001E7D71" w:rsidP="001E7D71">
      <w:r w:rsidRPr="001E7D71">
        <w:rPr>
          <w:b/>
          <w:bCs/>
        </w:rPr>
        <w:t>Step 4: Data Aggregation and Loading (Gold Layer)</w:t>
      </w:r>
    </w:p>
    <w:p w14:paraId="2487CD4A" w14:textId="77777777" w:rsidR="001E7D71" w:rsidRPr="001E7D71" w:rsidRDefault="001E7D71" w:rsidP="001E7D71">
      <w:pPr>
        <w:numPr>
          <w:ilvl w:val="0"/>
          <w:numId w:val="5"/>
        </w:numPr>
      </w:pPr>
      <w:r w:rsidRPr="001E7D71">
        <w:t>Finally, we will aggregate the cleaned data and load it into the Gold layer as business-ready data. Additionally, we will load the cleaned data into an SQL database for further use by Data Analytics and Data Science teams.</w:t>
      </w:r>
    </w:p>
    <w:p w14:paraId="332AD954" w14:textId="77777777" w:rsidR="001E7D71" w:rsidRDefault="001E7D71" w:rsidP="00372898">
      <w:pPr>
        <w:pBdr>
          <w:bottom w:val="single" w:sz="6" w:space="1" w:color="auto"/>
        </w:pBdr>
      </w:pPr>
    </w:p>
    <w:p w14:paraId="04EA305C" w14:textId="1E697C6B" w:rsidR="001E7D71" w:rsidRDefault="001E7D71" w:rsidP="00372898"/>
    <w:p w14:paraId="7E522A2E" w14:textId="358CEC9E" w:rsidR="001E7D71" w:rsidRPr="001E7D71" w:rsidRDefault="001E7D71" w:rsidP="00372898">
      <w:pPr>
        <w:rPr>
          <w:b/>
          <w:bCs/>
          <w:sz w:val="30"/>
          <w:szCs w:val="30"/>
        </w:rPr>
      </w:pPr>
      <w:r w:rsidRPr="001E7D71">
        <w:rPr>
          <w:b/>
          <w:bCs/>
          <w:sz w:val="30"/>
          <w:szCs w:val="30"/>
        </w:rPr>
        <w:t>Steps to create the ETL in ADF:</w:t>
      </w:r>
    </w:p>
    <w:p w14:paraId="288CC3C3" w14:textId="1589A639" w:rsidR="00424528" w:rsidRDefault="00424528" w:rsidP="00372898">
      <w:pPr>
        <w:rPr>
          <w:i/>
          <w:iCs/>
        </w:rPr>
      </w:pPr>
      <w:r>
        <w:t xml:space="preserve">Step1: Copy the data from raw to bronze. Create a ADF pipeline named as </w:t>
      </w:r>
      <w:r w:rsidRPr="00424528">
        <w:rPr>
          <w:i/>
          <w:iCs/>
        </w:rPr>
        <w:t>Raw2Bronze_PL</w:t>
      </w:r>
      <w:r>
        <w:rPr>
          <w:i/>
          <w:iCs/>
        </w:rPr>
        <w:t>.</w:t>
      </w:r>
    </w:p>
    <w:p w14:paraId="7C4A511D" w14:textId="26C1340D" w:rsidR="00424528" w:rsidRDefault="00424528" w:rsidP="00372898">
      <w:r w:rsidRPr="00424528">
        <w:t>In Move and Transform</w:t>
      </w:r>
      <w:r>
        <w:t xml:space="preserve"> Activities, drag copy data into white board. And define the source and sink. Where required create a link service.</w:t>
      </w:r>
    </w:p>
    <w:p w14:paraId="0EB07D48" w14:textId="176D1B60" w:rsidR="00424528" w:rsidRDefault="00424528" w:rsidP="00372898">
      <w:r>
        <w:t xml:space="preserve">Link service: </w:t>
      </w:r>
    </w:p>
    <w:p w14:paraId="7948D663" w14:textId="68A8F825" w:rsidR="00424528" w:rsidRDefault="00424528" w:rsidP="00372898">
      <w:r>
        <w:t xml:space="preserve">Datasets: </w:t>
      </w:r>
      <w:proofErr w:type="spellStart"/>
      <w:r>
        <w:t>rawdatafiles</w:t>
      </w:r>
      <w:proofErr w:type="spellEnd"/>
    </w:p>
    <w:p w14:paraId="34C6F8E3" w14:textId="5C7BA1CB" w:rsidR="00CE240D" w:rsidRDefault="00CE240D" w:rsidP="00372898">
      <w:r>
        <w:t>In pipeline:</w:t>
      </w:r>
    </w:p>
    <w:p w14:paraId="4E7B1A67" w14:textId="27ABFD7C" w:rsidR="00424528" w:rsidRDefault="00CE240D" w:rsidP="00CE240D">
      <w:r>
        <w:sym w:font="Wingdings" w:char="F0E0"/>
      </w:r>
      <w:r>
        <w:t xml:space="preserve"> Source: use * to fetch all files</w:t>
      </w:r>
    </w:p>
    <w:p w14:paraId="1BD1B819" w14:textId="642944C1" w:rsidR="00CE240D" w:rsidRDefault="00CE240D" w:rsidP="00372898">
      <w:r w:rsidRPr="00CE240D">
        <w:lastRenderedPageBreak/>
        <w:drawing>
          <wp:inline distT="0" distB="0" distL="0" distR="0" wp14:anchorId="1E3F7CF4" wp14:editId="3A211733">
            <wp:extent cx="5731510" cy="3293745"/>
            <wp:effectExtent l="0" t="0" r="2540" b="1905"/>
            <wp:docPr id="1766218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18830" name="Picture 1" descr="A screenshot of a computer&#10;&#10;Description automatically generated"/>
                    <pic:cNvPicPr/>
                  </pic:nvPicPr>
                  <pic:blipFill>
                    <a:blip r:embed="rId10"/>
                    <a:stretch>
                      <a:fillRect/>
                    </a:stretch>
                  </pic:blipFill>
                  <pic:spPr>
                    <a:xfrm>
                      <a:off x="0" y="0"/>
                      <a:ext cx="5731510" cy="3293745"/>
                    </a:xfrm>
                    <a:prstGeom prst="rect">
                      <a:avLst/>
                    </a:prstGeom>
                  </pic:spPr>
                </pic:pic>
              </a:graphicData>
            </a:graphic>
          </wp:inline>
        </w:drawing>
      </w:r>
    </w:p>
    <w:p w14:paraId="4D744D8B" w14:textId="77777777" w:rsidR="00CE240D" w:rsidRDefault="00CE240D" w:rsidP="00372898"/>
    <w:p w14:paraId="1622821E" w14:textId="3F3097F1" w:rsidR="00CE240D" w:rsidRDefault="00CE240D" w:rsidP="00CE240D">
      <w:r>
        <w:t>Sink:</w:t>
      </w:r>
    </w:p>
    <w:p w14:paraId="4B00A3E7" w14:textId="03C2D527" w:rsidR="00CE240D" w:rsidRDefault="00CE240D" w:rsidP="00CE240D">
      <w:r>
        <w:t xml:space="preserve">Dataset: </w:t>
      </w:r>
      <w:proofErr w:type="spellStart"/>
      <w:r w:rsidRPr="00CE240D">
        <w:t>BronzeDataFiles</w:t>
      </w:r>
      <w:proofErr w:type="spellEnd"/>
    </w:p>
    <w:p w14:paraId="6548C3EF" w14:textId="427FFAF9" w:rsidR="00CE240D" w:rsidRDefault="00CE240D" w:rsidP="00CE240D">
      <w:r>
        <w:t>Ls: adls2adf_ls</w:t>
      </w:r>
    </w:p>
    <w:p w14:paraId="285E0CFB" w14:textId="678D6E8A" w:rsidR="00CE240D" w:rsidRDefault="00CE240D" w:rsidP="00CE240D">
      <w:r w:rsidRPr="00CE240D">
        <w:drawing>
          <wp:inline distT="0" distB="0" distL="0" distR="0" wp14:anchorId="37D685C4" wp14:editId="44EAB5A0">
            <wp:extent cx="5731510" cy="2667000"/>
            <wp:effectExtent l="0" t="0" r="2540" b="0"/>
            <wp:docPr id="167740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0382" name="Picture 1" descr="A screenshot of a computer&#10;&#10;Description automatically generated"/>
                    <pic:cNvPicPr/>
                  </pic:nvPicPr>
                  <pic:blipFill>
                    <a:blip r:embed="rId11"/>
                    <a:stretch>
                      <a:fillRect/>
                    </a:stretch>
                  </pic:blipFill>
                  <pic:spPr>
                    <a:xfrm>
                      <a:off x="0" y="0"/>
                      <a:ext cx="5731510" cy="2667000"/>
                    </a:xfrm>
                    <a:prstGeom prst="rect">
                      <a:avLst/>
                    </a:prstGeom>
                  </pic:spPr>
                </pic:pic>
              </a:graphicData>
            </a:graphic>
          </wp:inline>
        </w:drawing>
      </w:r>
    </w:p>
    <w:p w14:paraId="65901F3E" w14:textId="77777777" w:rsidR="00CE240D" w:rsidRDefault="00CE240D" w:rsidP="00CE240D"/>
    <w:p w14:paraId="2093C994" w14:textId="5180975B" w:rsidR="00CE240D" w:rsidRDefault="00CE240D" w:rsidP="00CE240D">
      <w:r>
        <w:t>Now trigger/debug the pipeline.</w:t>
      </w:r>
    </w:p>
    <w:p w14:paraId="7B68248A" w14:textId="133D3287" w:rsidR="00CE240D" w:rsidRDefault="00CE240D" w:rsidP="00CE240D">
      <w:r w:rsidRPr="00CE240D">
        <w:lastRenderedPageBreak/>
        <w:drawing>
          <wp:inline distT="0" distB="0" distL="0" distR="0" wp14:anchorId="2DC817EC" wp14:editId="0A4F3618">
            <wp:extent cx="5731510" cy="2613025"/>
            <wp:effectExtent l="0" t="0" r="2540" b="0"/>
            <wp:docPr id="638747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47655" name="Picture 1" descr="A screenshot of a computer&#10;&#10;Description automatically generated"/>
                    <pic:cNvPicPr/>
                  </pic:nvPicPr>
                  <pic:blipFill>
                    <a:blip r:embed="rId12"/>
                    <a:stretch>
                      <a:fillRect/>
                    </a:stretch>
                  </pic:blipFill>
                  <pic:spPr>
                    <a:xfrm>
                      <a:off x="0" y="0"/>
                      <a:ext cx="5731510" cy="2613025"/>
                    </a:xfrm>
                    <a:prstGeom prst="rect">
                      <a:avLst/>
                    </a:prstGeom>
                  </pic:spPr>
                </pic:pic>
              </a:graphicData>
            </a:graphic>
          </wp:inline>
        </w:drawing>
      </w:r>
    </w:p>
    <w:p w14:paraId="3AEF53F6" w14:textId="2FB107EC" w:rsidR="00CE240D" w:rsidRDefault="00CE240D" w:rsidP="00CE240D">
      <w:r>
        <w:t>Post completion, files will move to bronze</w:t>
      </w:r>
    </w:p>
    <w:p w14:paraId="7D2BDEEA" w14:textId="5F3E1EE4" w:rsidR="00CE240D" w:rsidRDefault="00CE240D" w:rsidP="00CE240D">
      <w:r w:rsidRPr="00CE240D">
        <w:drawing>
          <wp:inline distT="0" distB="0" distL="0" distR="0" wp14:anchorId="6D3408A3" wp14:editId="45E43A79">
            <wp:extent cx="5731510" cy="1839595"/>
            <wp:effectExtent l="0" t="0" r="2540" b="8255"/>
            <wp:docPr id="892319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19870" name="Picture 1" descr="A screenshot of a computer&#10;&#10;Description automatically generated"/>
                    <pic:cNvPicPr/>
                  </pic:nvPicPr>
                  <pic:blipFill>
                    <a:blip r:embed="rId13"/>
                    <a:stretch>
                      <a:fillRect/>
                    </a:stretch>
                  </pic:blipFill>
                  <pic:spPr>
                    <a:xfrm>
                      <a:off x="0" y="0"/>
                      <a:ext cx="5731510" cy="1839595"/>
                    </a:xfrm>
                    <a:prstGeom prst="rect">
                      <a:avLst/>
                    </a:prstGeom>
                  </pic:spPr>
                </pic:pic>
              </a:graphicData>
            </a:graphic>
          </wp:inline>
        </w:drawing>
      </w:r>
    </w:p>
    <w:p w14:paraId="41BBD7AE" w14:textId="77777777" w:rsidR="00CE240D" w:rsidRDefault="00CE240D" w:rsidP="00CE240D"/>
    <w:p w14:paraId="7501B096" w14:textId="7E453033" w:rsidR="00CE240D" w:rsidRDefault="00CE240D" w:rsidP="00CE240D">
      <w:r>
        <w:t>Now from bronze we will pick the file one by one and process it.</w:t>
      </w:r>
    </w:p>
    <w:p w14:paraId="50EC4905" w14:textId="341C7B17" w:rsidR="00CE240D" w:rsidRDefault="008520A1" w:rsidP="00CE240D">
      <w:r>
        <w:t>Create 1</w:t>
      </w:r>
      <w:r w:rsidRPr="008520A1">
        <w:rPr>
          <w:vertAlign w:val="superscript"/>
        </w:rPr>
        <w:t>st</w:t>
      </w:r>
      <w:r>
        <w:t xml:space="preserve"> Dataflow followed by dataset. Also enable the Debug mode to preview data.</w:t>
      </w:r>
    </w:p>
    <w:p w14:paraId="6860B0F4" w14:textId="595CA820" w:rsidR="008520A1" w:rsidRDefault="008520A1" w:rsidP="00CE240D">
      <w:r w:rsidRPr="008520A1">
        <w:drawing>
          <wp:inline distT="0" distB="0" distL="0" distR="0" wp14:anchorId="52AAC4C4" wp14:editId="52BD82CB">
            <wp:extent cx="5731510" cy="2781300"/>
            <wp:effectExtent l="0" t="0" r="2540" b="0"/>
            <wp:docPr id="511023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23613" name="Picture 1" descr="A screenshot of a computer&#10;&#10;Description automatically generated"/>
                    <pic:cNvPicPr/>
                  </pic:nvPicPr>
                  <pic:blipFill>
                    <a:blip r:embed="rId14"/>
                    <a:stretch>
                      <a:fillRect/>
                    </a:stretch>
                  </pic:blipFill>
                  <pic:spPr>
                    <a:xfrm>
                      <a:off x="0" y="0"/>
                      <a:ext cx="5731510" cy="2781300"/>
                    </a:xfrm>
                    <a:prstGeom prst="rect">
                      <a:avLst/>
                    </a:prstGeom>
                  </pic:spPr>
                </pic:pic>
              </a:graphicData>
            </a:graphic>
          </wp:inline>
        </w:drawing>
      </w:r>
    </w:p>
    <w:p w14:paraId="1128C234" w14:textId="647AE9EB" w:rsidR="008520A1" w:rsidRDefault="00CF1DCB" w:rsidP="00CE240D">
      <w:r>
        <w:lastRenderedPageBreak/>
        <w:t xml:space="preserve">In the encounter data set. In column </w:t>
      </w:r>
      <w:proofErr w:type="spellStart"/>
      <w:r>
        <w:t>enc_status</w:t>
      </w:r>
      <w:proofErr w:type="spellEnd"/>
      <w:r>
        <w:t>, there is two status of completed (</w:t>
      </w:r>
      <w:proofErr w:type="spellStart"/>
      <w:r>
        <w:t>Compeleted</w:t>
      </w:r>
      <w:proofErr w:type="spellEnd"/>
      <w:r>
        <w:t xml:space="preserve"> and Completed). Hence to fix it derive a column and correct it.</w:t>
      </w:r>
    </w:p>
    <w:p w14:paraId="1A62C717" w14:textId="0F30DB84" w:rsidR="00CF1DCB" w:rsidRDefault="00CF1DCB" w:rsidP="00CE240D">
      <w:r w:rsidRPr="00CF1DCB">
        <w:drawing>
          <wp:inline distT="0" distB="0" distL="0" distR="0" wp14:anchorId="60622327" wp14:editId="7F000793">
            <wp:extent cx="5731510" cy="3531738"/>
            <wp:effectExtent l="0" t="0" r="2540" b="0"/>
            <wp:docPr id="136483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30686" name="Picture 1" descr="A screenshot of a computer&#10;&#10;Description automatically generated"/>
                    <pic:cNvPicPr/>
                  </pic:nvPicPr>
                  <pic:blipFill>
                    <a:blip r:embed="rId15"/>
                    <a:stretch>
                      <a:fillRect/>
                    </a:stretch>
                  </pic:blipFill>
                  <pic:spPr>
                    <a:xfrm>
                      <a:off x="0" y="0"/>
                      <a:ext cx="5749252" cy="3542671"/>
                    </a:xfrm>
                    <a:prstGeom prst="rect">
                      <a:avLst/>
                    </a:prstGeom>
                  </pic:spPr>
                </pic:pic>
              </a:graphicData>
            </a:graphic>
          </wp:inline>
        </w:drawing>
      </w:r>
    </w:p>
    <w:p w14:paraId="2E3145E5" w14:textId="5B468DB7" w:rsidR="00CF1DCB" w:rsidRDefault="00CF1DCB" w:rsidP="00CE240D">
      <w:r w:rsidRPr="00CF1DCB">
        <w:drawing>
          <wp:inline distT="0" distB="0" distL="0" distR="0" wp14:anchorId="3CB78B89" wp14:editId="0D017070">
            <wp:extent cx="5731510" cy="3846195"/>
            <wp:effectExtent l="0" t="0" r="2540" b="1905"/>
            <wp:docPr id="193807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77443" name="Picture 1" descr="A screenshot of a computer&#10;&#10;Description automatically generated"/>
                    <pic:cNvPicPr/>
                  </pic:nvPicPr>
                  <pic:blipFill>
                    <a:blip r:embed="rId16"/>
                    <a:stretch>
                      <a:fillRect/>
                    </a:stretch>
                  </pic:blipFill>
                  <pic:spPr>
                    <a:xfrm>
                      <a:off x="0" y="0"/>
                      <a:ext cx="5731510" cy="3846195"/>
                    </a:xfrm>
                    <a:prstGeom prst="rect">
                      <a:avLst/>
                    </a:prstGeom>
                  </pic:spPr>
                </pic:pic>
              </a:graphicData>
            </a:graphic>
          </wp:inline>
        </w:drawing>
      </w:r>
    </w:p>
    <w:p w14:paraId="1C71B494" w14:textId="3723B654" w:rsidR="00CF1DCB" w:rsidRDefault="00CF1DCB" w:rsidP="00CE240D">
      <w:r w:rsidRPr="00CF1DCB">
        <w:lastRenderedPageBreak/>
        <w:drawing>
          <wp:inline distT="0" distB="0" distL="0" distR="0" wp14:anchorId="70168716" wp14:editId="4EBEC764">
            <wp:extent cx="5731510" cy="1016635"/>
            <wp:effectExtent l="0" t="0" r="2540" b="0"/>
            <wp:docPr id="1481006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06937" name="Picture 1" descr="A screenshot of a computer&#10;&#10;Description automatically generated"/>
                    <pic:cNvPicPr/>
                  </pic:nvPicPr>
                  <pic:blipFill>
                    <a:blip r:embed="rId17"/>
                    <a:stretch>
                      <a:fillRect/>
                    </a:stretch>
                  </pic:blipFill>
                  <pic:spPr>
                    <a:xfrm>
                      <a:off x="0" y="0"/>
                      <a:ext cx="5731510" cy="1016635"/>
                    </a:xfrm>
                    <a:prstGeom prst="rect">
                      <a:avLst/>
                    </a:prstGeom>
                  </pic:spPr>
                </pic:pic>
              </a:graphicData>
            </a:graphic>
          </wp:inline>
        </w:drawing>
      </w:r>
    </w:p>
    <w:p w14:paraId="3A2811A0" w14:textId="430A34ED" w:rsidR="00CF1DCB" w:rsidRDefault="00CF1DCB" w:rsidP="00CE240D">
      <w:r>
        <w:t xml:space="preserve">Remove the column </w:t>
      </w:r>
      <w:proofErr w:type="spellStart"/>
      <w:r>
        <w:t>enc_status</w:t>
      </w:r>
      <w:proofErr w:type="spellEnd"/>
      <w:r>
        <w:t xml:space="preserve"> and rename </w:t>
      </w:r>
      <w:proofErr w:type="spellStart"/>
      <w:r>
        <w:t>enc_status</w:t>
      </w:r>
      <w:proofErr w:type="spellEnd"/>
      <w:r>
        <w:t xml:space="preserve">_ to </w:t>
      </w:r>
      <w:proofErr w:type="spellStart"/>
      <w:r>
        <w:t>enc_status</w:t>
      </w:r>
      <w:proofErr w:type="spellEnd"/>
      <w:r>
        <w:t>. For this click on + sign and select</w:t>
      </w:r>
    </w:p>
    <w:p w14:paraId="716EB3C9" w14:textId="59180BB0" w:rsidR="00CF1DCB" w:rsidRDefault="00CF1DCB" w:rsidP="00CE240D">
      <w:r w:rsidRPr="00CF1DCB">
        <w:drawing>
          <wp:inline distT="0" distB="0" distL="0" distR="0" wp14:anchorId="0A853F26" wp14:editId="623E10CE">
            <wp:extent cx="5731510" cy="3982720"/>
            <wp:effectExtent l="0" t="0" r="2540" b="0"/>
            <wp:docPr id="32508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81320" name="Picture 1" descr="A screenshot of a computer&#10;&#10;Description automatically generated"/>
                    <pic:cNvPicPr/>
                  </pic:nvPicPr>
                  <pic:blipFill>
                    <a:blip r:embed="rId18"/>
                    <a:stretch>
                      <a:fillRect/>
                    </a:stretch>
                  </pic:blipFill>
                  <pic:spPr>
                    <a:xfrm>
                      <a:off x="0" y="0"/>
                      <a:ext cx="5731510" cy="3982720"/>
                    </a:xfrm>
                    <a:prstGeom prst="rect">
                      <a:avLst/>
                    </a:prstGeom>
                  </pic:spPr>
                </pic:pic>
              </a:graphicData>
            </a:graphic>
          </wp:inline>
        </w:drawing>
      </w:r>
    </w:p>
    <w:p w14:paraId="60C2AE64" w14:textId="75CA0FCA" w:rsidR="00CF1DCB" w:rsidRDefault="00E9248A" w:rsidP="00CE240D">
      <w:r>
        <w:t>Now as the cleaning is done, sink the dataset. For it create a new dataset and sink into it to push it into the silver layer. We will make sure the file format is same for all file so select the csv file format.</w:t>
      </w:r>
    </w:p>
    <w:p w14:paraId="3CF24559" w14:textId="11BDF752" w:rsidR="00E9248A" w:rsidRDefault="00E9248A" w:rsidP="00CE240D">
      <w:r>
        <w:t>In setting make sure you select the pattern and then give file name.</w:t>
      </w:r>
    </w:p>
    <w:p w14:paraId="2015508C" w14:textId="5BFAA368" w:rsidR="00E9248A" w:rsidRDefault="00E9248A" w:rsidP="00CE240D">
      <w:r w:rsidRPr="00E9248A">
        <w:lastRenderedPageBreak/>
        <w:drawing>
          <wp:inline distT="0" distB="0" distL="0" distR="0" wp14:anchorId="395BAE90" wp14:editId="785A0E24">
            <wp:extent cx="5731510" cy="3286760"/>
            <wp:effectExtent l="0" t="0" r="2540" b="8890"/>
            <wp:docPr id="91387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7901" name="Picture 1" descr="A screenshot of a computer&#10;&#10;Description automatically generated"/>
                    <pic:cNvPicPr/>
                  </pic:nvPicPr>
                  <pic:blipFill>
                    <a:blip r:embed="rId19"/>
                    <a:stretch>
                      <a:fillRect/>
                    </a:stretch>
                  </pic:blipFill>
                  <pic:spPr>
                    <a:xfrm>
                      <a:off x="0" y="0"/>
                      <a:ext cx="5731510" cy="3286760"/>
                    </a:xfrm>
                    <a:prstGeom prst="rect">
                      <a:avLst/>
                    </a:prstGeom>
                  </pic:spPr>
                </pic:pic>
              </a:graphicData>
            </a:graphic>
          </wp:inline>
        </w:drawing>
      </w:r>
    </w:p>
    <w:p w14:paraId="1A02DD25" w14:textId="6FE8F720" w:rsidR="00E9248A" w:rsidRDefault="00E9248A" w:rsidP="00CE240D">
      <w:r>
        <w:t>And in optimize select the single partition</w:t>
      </w:r>
    </w:p>
    <w:p w14:paraId="405ECD1C" w14:textId="29406B26" w:rsidR="00E9248A" w:rsidRDefault="00E9248A" w:rsidP="00CE240D">
      <w:r w:rsidRPr="00E9248A">
        <w:drawing>
          <wp:inline distT="0" distB="0" distL="0" distR="0" wp14:anchorId="275B5B83" wp14:editId="4DA5B3E6">
            <wp:extent cx="5731510" cy="1414780"/>
            <wp:effectExtent l="0" t="0" r="2540" b="0"/>
            <wp:docPr id="211994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45619" name="Picture 1" descr="A screenshot of a computer&#10;&#10;Description automatically generated"/>
                    <pic:cNvPicPr/>
                  </pic:nvPicPr>
                  <pic:blipFill>
                    <a:blip r:embed="rId20"/>
                    <a:stretch>
                      <a:fillRect/>
                    </a:stretch>
                  </pic:blipFill>
                  <pic:spPr>
                    <a:xfrm>
                      <a:off x="0" y="0"/>
                      <a:ext cx="5731510" cy="1414780"/>
                    </a:xfrm>
                    <a:prstGeom prst="rect">
                      <a:avLst/>
                    </a:prstGeom>
                  </pic:spPr>
                </pic:pic>
              </a:graphicData>
            </a:graphic>
          </wp:inline>
        </w:drawing>
      </w:r>
    </w:p>
    <w:p w14:paraId="2BCACE6A" w14:textId="77777777" w:rsidR="00E9248A" w:rsidRDefault="00E9248A" w:rsidP="00CE240D">
      <w:r>
        <w:t>Publish it.</w:t>
      </w:r>
    </w:p>
    <w:p w14:paraId="7AF3E4C6" w14:textId="175F2559" w:rsidR="0028031A" w:rsidRDefault="00E9248A" w:rsidP="00CE240D">
      <w:r>
        <w:t xml:space="preserve">Now as we had created a data flow. To trigger it create a new pipeline names as bronze2silver_PL and select </w:t>
      </w:r>
      <w:proofErr w:type="spellStart"/>
      <w:r>
        <w:t>DataFlow</w:t>
      </w:r>
      <w:proofErr w:type="spellEnd"/>
      <w:r>
        <w:t xml:space="preserve"> from move and transform</w:t>
      </w:r>
      <w:r w:rsidR="0028031A">
        <w:t>.</w:t>
      </w:r>
      <w:r w:rsidR="0028031A" w:rsidRPr="0028031A">
        <w:drawing>
          <wp:inline distT="0" distB="0" distL="0" distR="0" wp14:anchorId="3EFE2F42" wp14:editId="790CCA43">
            <wp:extent cx="5731510" cy="2523507"/>
            <wp:effectExtent l="0" t="0" r="2540" b="0"/>
            <wp:docPr id="984053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53144" name="Picture 1" descr="A screenshot of a computer&#10;&#10;Description automatically generated"/>
                    <pic:cNvPicPr/>
                  </pic:nvPicPr>
                  <pic:blipFill>
                    <a:blip r:embed="rId21"/>
                    <a:stretch>
                      <a:fillRect/>
                    </a:stretch>
                  </pic:blipFill>
                  <pic:spPr>
                    <a:xfrm>
                      <a:off x="0" y="0"/>
                      <a:ext cx="5732285" cy="2523848"/>
                    </a:xfrm>
                    <a:prstGeom prst="rect">
                      <a:avLst/>
                    </a:prstGeom>
                  </pic:spPr>
                </pic:pic>
              </a:graphicData>
            </a:graphic>
          </wp:inline>
        </w:drawing>
      </w:r>
    </w:p>
    <w:p w14:paraId="0D62E21D" w14:textId="0DB0CBE0" w:rsidR="0028031A" w:rsidRDefault="0028031A" w:rsidP="00CE240D">
      <w:r>
        <w:lastRenderedPageBreak/>
        <w:t>Trigger it now.</w:t>
      </w:r>
    </w:p>
    <w:p w14:paraId="1668F559" w14:textId="1AB0E917" w:rsidR="0028031A" w:rsidRDefault="0028031A" w:rsidP="00CE240D">
      <w:r>
        <w:t>After it completed check and logs and validate the files in container.</w:t>
      </w:r>
    </w:p>
    <w:p w14:paraId="12B87007" w14:textId="7A025541" w:rsidR="0028031A" w:rsidRDefault="0028031A" w:rsidP="00CE240D">
      <w:r w:rsidRPr="0028031A">
        <w:drawing>
          <wp:inline distT="0" distB="0" distL="0" distR="0" wp14:anchorId="468DA64F" wp14:editId="7A0E16E5">
            <wp:extent cx="5731510" cy="2552700"/>
            <wp:effectExtent l="0" t="0" r="2540" b="0"/>
            <wp:docPr id="302168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68025" name="Picture 1" descr="A screenshot of a computer&#10;&#10;Description automatically generated"/>
                    <pic:cNvPicPr/>
                  </pic:nvPicPr>
                  <pic:blipFill>
                    <a:blip r:embed="rId22"/>
                    <a:stretch>
                      <a:fillRect/>
                    </a:stretch>
                  </pic:blipFill>
                  <pic:spPr>
                    <a:xfrm>
                      <a:off x="0" y="0"/>
                      <a:ext cx="5731510" cy="2552700"/>
                    </a:xfrm>
                    <a:prstGeom prst="rect">
                      <a:avLst/>
                    </a:prstGeom>
                  </pic:spPr>
                </pic:pic>
              </a:graphicData>
            </a:graphic>
          </wp:inline>
        </w:drawing>
      </w:r>
    </w:p>
    <w:p w14:paraId="2156BB60" w14:textId="6ED713F1" w:rsidR="0028031A" w:rsidRDefault="0028031A" w:rsidP="00CE240D">
      <w:r>
        <w:t>Now move to next file encounter_dx_Table.csv.</w:t>
      </w:r>
    </w:p>
    <w:p w14:paraId="4114EA61" w14:textId="011B5689" w:rsidR="0028031A" w:rsidRDefault="0028031A" w:rsidP="00CE240D">
      <w:r>
        <w:t xml:space="preserve">For this create a new dataflow. </w:t>
      </w:r>
      <w:proofErr w:type="spellStart"/>
      <w:r>
        <w:t>Similary</w:t>
      </w:r>
      <w:proofErr w:type="spellEnd"/>
      <w:r>
        <w:t xml:space="preserve"> as above create a new dataset and create the dataflow activity.</w:t>
      </w:r>
    </w:p>
    <w:p w14:paraId="67B732B2" w14:textId="62149DBE" w:rsidR="009A6740" w:rsidRDefault="009A6740" w:rsidP="00CE240D">
      <w:r w:rsidRPr="009A6740">
        <w:drawing>
          <wp:inline distT="0" distB="0" distL="0" distR="0" wp14:anchorId="4BF47231" wp14:editId="40988F0F">
            <wp:extent cx="5731510" cy="2958465"/>
            <wp:effectExtent l="0" t="0" r="2540" b="0"/>
            <wp:docPr id="1969344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4338" name="Picture 1" descr="A screenshot of a computer&#10;&#10;Description automatically generated"/>
                    <pic:cNvPicPr/>
                  </pic:nvPicPr>
                  <pic:blipFill>
                    <a:blip r:embed="rId23"/>
                    <a:stretch>
                      <a:fillRect/>
                    </a:stretch>
                  </pic:blipFill>
                  <pic:spPr>
                    <a:xfrm>
                      <a:off x="0" y="0"/>
                      <a:ext cx="5731510" cy="2958465"/>
                    </a:xfrm>
                    <a:prstGeom prst="rect">
                      <a:avLst/>
                    </a:prstGeom>
                  </pic:spPr>
                </pic:pic>
              </a:graphicData>
            </a:graphic>
          </wp:inline>
        </w:drawing>
      </w:r>
    </w:p>
    <w:p w14:paraId="7B580E40" w14:textId="77777777" w:rsidR="0028031A" w:rsidRDefault="0028031A" w:rsidP="00CE240D"/>
    <w:p w14:paraId="1A52A029" w14:textId="61EFE397" w:rsidR="0028031A" w:rsidRDefault="009A6740" w:rsidP="00CE240D">
      <w:r>
        <w:t>Also create a dataflow for providers. It is JSON format, so select accordingly while creating the dataset. To make data set read the JSON format make changes in Source Options</w:t>
      </w:r>
    </w:p>
    <w:p w14:paraId="1B362763" w14:textId="591BB759" w:rsidR="009A6740" w:rsidRDefault="009A6740" w:rsidP="00CE240D">
      <w:r w:rsidRPr="009A6740">
        <w:lastRenderedPageBreak/>
        <w:drawing>
          <wp:inline distT="0" distB="0" distL="0" distR="0" wp14:anchorId="1755B6A3" wp14:editId="1B87572D">
            <wp:extent cx="5731510" cy="3595370"/>
            <wp:effectExtent l="0" t="0" r="2540" b="5080"/>
            <wp:docPr id="63819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91706" name="Picture 1" descr="A screenshot of a computer&#10;&#10;Description automatically generated"/>
                    <pic:cNvPicPr/>
                  </pic:nvPicPr>
                  <pic:blipFill>
                    <a:blip r:embed="rId24"/>
                    <a:stretch>
                      <a:fillRect/>
                    </a:stretch>
                  </pic:blipFill>
                  <pic:spPr>
                    <a:xfrm>
                      <a:off x="0" y="0"/>
                      <a:ext cx="5731510" cy="3595370"/>
                    </a:xfrm>
                    <a:prstGeom prst="rect">
                      <a:avLst/>
                    </a:prstGeom>
                  </pic:spPr>
                </pic:pic>
              </a:graphicData>
            </a:graphic>
          </wp:inline>
        </w:drawing>
      </w:r>
    </w:p>
    <w:p w14:paraId="743B44AF" w14:textId="74463D3A" w:rsidR="00677BD3" w:rsidRDefault="009A6740" w:rsidP="00CE240D">
      <w:r>
        <w:t>And in Projection, import the projections.</w:t>
      </w:r>
      <w:r w:rsidR="00677BD3">
        <w:t xml:space="preserve"> Still it will give error.</w:t>
      </w:r>
    </w:p>
    <w:p w14:paraId="53CC00F9" w14:textId="61CFBF1F" w:rsidR="00677BD3" w:rsidRDefault="00677BD3" w:rsidP="00CE240D">
      <w:r>
        <w:t>Because it is in Sheet1</w:t>
      </w:r>
    </w:p>
    <w:p w14:paraId="376E4538" w14:textId="3A39C3F2" w:rsidR="00677BD3" w:rsidRDefault="00677BD3" w:rsidP="00CE240D">
      <w:r w:rsidRPr="00677BD3">
        <w:lastRenderedPageBreak/>
        <w:drawing>
          <wp:inline distT="0" distB="0" distL="0" distR="0" wp14:anchorId="551EDD87" wp14:editId="7AA94F0A">
            <wp:extent cx="5731510" cy="4592320"/>
            <wp:effectExtent l="0" t="0" r="2540" b="0"/>
            <wp:docPr id="46985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2853" name="Picture 1" descr="A screenshot of a computer&#10;&#10;Description automatically generated"/>
                    <pic:cNvPicPr/>
                  </pic:nvPicPr>
                  <pic:blipFill>
                    <a:blip r:embed="rId25"/>
                    <a:stretch>
                      <a:fillRect/>
                    </a:stretch>
                  </pic:blipFill>
                  <pic:spPr>
                    <a:xfrm>
                      <a:off x="0" y="0"/>
                      <a:ext cx="5731510" cy="4592320"/>
                    </a:xfrm>
                    <a:prstGeom prst="rect">
                      <a:avLst/>
                    </a:prstGeom>
                  </pic:spPr>
                </pic:pic>
              </a:graphicData>
            </a:graphic>
          </wp:inline>
        </w:drawing>
      </w:r>
    </w:p>
    <w:p w14:paraId="78D76778" w14:textId="0D7A22A5" w:rsidR="00677BD3" w:rsidRDefault="00677BD3" w:rsidP="00CE240D">
      <w:r>
        <w:t>To fix it we need to add the Activity as Flatten to go 1 step down and get the schema.</w:t>
      </w:r>
    </w:p>
    <w:p w14:paraId="23582BC1" w14:textId="25CDF66E" w:rsidR="00677BD3" w:rsidRDefault="00677BD3" w:rsidP="00CE240D">
      <w:r w:rsidRPr="00677BD3">
        <w:drawing>
          <wp:inline distT="0" distB="0" distL="0" distR="0" wp14:anchorId="6973A796" wp14:editId="4FCA17D9">
            <wp:extent cx="5731510" cy="3630930"/>
            <wp:effectExtent l="0" t="0" r="2540" b="7620"/>
            <wp:docPr id="1899962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62656" name="Picture 1" descr="A screenshot of a computer&#10;&#10;Description automatically generated"/>
                    <pic:cNvPicPr/>
                  </pic:nvPicPr>
                  <pic:blipFill>
                    <a:blip r:embed="rId26"/>
                    <a:stretch>
                      <a:fillRect/>
                    </a:stretch>
                  </pic:blipFill>
                  <pic:spPr>
                    <a:xfrm>
                      <a:off x="0" y="0"/>
                      <a:ext cx="5731510" cy="3630930"/>
                    </a:xfrm>
                    <a:prstGeom prst="rect">
                      <a:avLst/>
                    </a:prstGeom>
                  </pic:spPr>
                </pic:pic>
              </a:graphicData>
            </a:graphic>
          </wp:inline>
        </w:drawing>
      </w:r>
    </w:p>
    <w:p w14:paraId="3B8FA6E0" w14:textId="797FBE71" w:rsidR="00677BD3" w:rsidRDefault="00677BD3" w:rsidP="00CE240D">
      <w:r>
        <w:lastRenderedPageBreak/>
        <w:t xml:space="preserve">Make sure you select Unroll by : Sheet 1. And Preview data. You </w:t>
      </w:r>
      <w:proofErr w:type="spellStart"/>
      <w:r>
        <w:t>wil</w:t>
      </w:r>
      <w:proofErr w:type="spellEnd"/>
      <w:r>
        <w:t xml:space="preserve"> be able to fetch the records from Json</w:t>
      </w:r>
    </w:p>
    <w:p w14:paraId="5B5EE33E" w14:textId="5EE09F13" w:rsidR="00677BD3" w:rsidRDefault="00677BD3" w:rsidP="00CE240D">
      <w:r w:rsidRPr="00677BD3">
        <w:drawing>
          <wp:inline distT="0" distB="0" distL="0" distR="0" wp14:anchorId="6A43816E" wp14:editId="706F000B">
            <wp:extent cx="5731510" cy="2919095"/>
            <wp:effectExtent l="0" t="0" r="2540" b="0"/>
            <wp:docPr id="923865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65990" name="Picture 1" descr="A screenshot of a computer&#10;&#10;Description automatically generated"/>
                    <pic:cNvPicPr/>
                  </pic:nvPicPr>
                  <pic:blipFill>
                    <a:blip r:embed="rId27"/>
                    <a:stretch>
                      <a:fillRect/>
                    </a:stretch>
                  </pic:blipFill>
                  <pic:spPr>
                    <a:xfrm>
                      <a:off x="0" y="0"/>
                      <a:ext cx="5731510" cy="2919095"/>
                    </a:xfrm>
                    <a:prstGeom prst="rect">
                      <a:avLst/>
                    </a:prstGeom>
                  </pic:spPr>
                </pic:pic>
              </a:graphicData>
            </a:graphic>
          </wp:inline>
        </w:drawing>
      </w:r>
    </w:p>
    <w:p w14:paraId="5406FD4F" w14:textId="69734A19" w:rsidR="00677BD3" w:rsidRDefault="00A60960" w:rsidP="00CE240D">
      <w:r>
        <w:t xml:space="preserve">Now, we need to select the columns from sheet one. So add select activity and select the column from sheet1 and </w:t>
      </w:r>
      <w:proofErr w:type="spellStart"/>
      <w:r>
        <w:t>and</w:t>
      </w:r>
      <w:proofErr w:type="spellEnd"/>
      <w:r>
        <w:t xml:space="preserve"> give appropriate name. And then Sink it.</w:t>
      </w:r>
    </w:p>
    <w:p w14:paraId="0BF61BF6" w14:textId="790C2E15" w:rsidR="00A60960" w:rsidRDefault="00A60960" w:rsidP="00CE240D">
      <w:r w:rsidRPr="00A60960">
        <w:drawing>
          <wp:inline distT="0" distB="0" distL="0" distR="0" wp14:anchorId="6350DBC1" wp14:editId="18B655B5">
            <wp:extent cx="5731510" cy="4159250"/>
            <wp:effectExtent l="0" t="0" r="2540" b="0"/>
            <wp:docPr id="935870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70104" name="Picture 1" descr="A screenshot of a computer&#10;&#10;Description automatically generated"/>
                    <pic:cNvPicPr/>
                  </pic:nvPicPr>
                  <pic:blipFill>
                    <a:blip r:embed="rId28"/>
                    <a:stretch>
                      <a:fillRect/>
                    </a:stretch>
                  </pic:blipFill>
                  <pic:spPr>
                    <a:xfrm>
                      <a:off x="0" y="0"/>
                      <a:ext cx="5731510" cy="4159250"/>
                    </a:xfrm>
                    <a:prstGeom prst="rect">
                      <a:avLst/>
                    </a:prstGeom>
                  </pic:spPr>
                </pic:pic>
              </a:graphicData>
            </a:graphic>
          </wp:inline>
        </w:drawing>
      </w:r>
    </w:p>
    <w:p w14:paraId="364DA7B4" w14:textId="2B1D2387" w:rsidR="00A60960" w:rsidRDefault="000A2216" w:rsidP="00CE240D">
      <w:r>
        <w:t xml:space="preserve">Now create Dataflow for </w:t>
      </w:r>
      <w:proofErr w:type="spellStart"/>
      <w:r>
        <w:t>pcp_Table</w:t>
      </w:r>
      <w:proofErr w:type="spellEnd"/>
      <w:r>
        <w:t>.</w:t>
      </w:r>
    </w:p>
    <w:p w14:paraId="36B0B5F7" w14:textId="44BEDE18" w:rsidR="000A2216" w:rsidRDefault="000A2216" w:rsidP="00CE240D">
      <w:r w:rsidRPr="000A2216">
        <w:lastRenderedPageBreak/>
        <w:drawing>
          <wp:inline distT="0" distB="0" distL="0" distR="0" wp14:anchorId="695B1B8D" wp14:editId="3648C646">
            <wp:extent cx="5731510" cy="3407410"/>
            <wp:effectExtent l="0" t="0" r="2540" b="2540"/>
            <wp:docPr id="1441394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4045" name="Picture 1" descr="A screenshot of a computer&#10;&#10;Description automatically generated"/>
                    <pic:cNvPicPr/>
                  </pic:nvPicPr>
                  <pic:blipFill>
                    <a:blip r:embed="rId29"/>
                    <a:stretch>
                      <a:fillRect/>
                    </a:stretch>
                  </pic:blipFill>
                  <pic:spPr>
                    <a:xfrm>
                      <a:off x="0" y="0"/>
                      <a:ext cx="5731510" cy="3407410"/>
                    </a:xfrm>
                    <a:prstGeom prst="rect">
                      <a:avLst/>
                    </a:prstGeom>
                  </pic:spPr>
                </pic:pic>
              </a:graphicData>
            </a:graphic>
          </wp:inline>
        </w:drawing>
      </w:r>
    </w:p>
    <w:p w14:paraId="570DE3DA" w14:textId="2253A373" w:rsidR="000A2216" w:rsidRDefault="00A055B3" w:rsidP="00CE240D">
      <w:r>
        <w:t>Now create Dataflow for Pregnancy_Diagnosis.csv.</w:t>
      </w:r>
    </w:p>
    <w:p w14:paraId="3B4665AD" w14:textId="43D727D0" w:rsidR="00A055B3" w:rsidRDefault="00A055B3" w:rsidP="00CE240D">
      <w:r>
        <w:t xml:space="preserve">Add a surrogate key in Transformation using </w:t>
      </w:r>
      <w:proofErr w:type="spellStart"/>
      <w:r>
        <w:t>surrogateKey</w:t>
      </w:r>
      <w:proofErr w:type="spellEnd"/>
    </w:p>
    <w:p w14:paraId="3854284C" w14:textId="7C2B8E7F" w:rsidR="00A055B3" w:rsidRDefault="00A055B3" w:rsidP="00CE240D">
      <w:r w:rsidRPr="00A055B3">
        <w:lastRenderedPageBreak/>
        <w:drawing>
          <wp:inline distT="0" distB="0" distL="0" distR="0" wp14:anchorId="2E06A0D0" wp14:editId="7FFEF3D6">
            <wp:extent cx="5731510" cy="5412105"/>
            <wp:effectExtent l="0" t="0" r="2540" b="0"/>
            <wp:docPr id="105740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07403" name="Picture 1" descr="A screenshot of a computer&#10;&#10;Description automatically generated"/>
                    <pic:cNvPicPr/>
                  </pic:nvPicPr>
                  <pic:blipFill>
                    <a:blip r:embed="rId30"/>
                    <a:stretch>
                      <a:fillRect/>
                    </a:stretch>
                  </pic:blipFill>
                  <pic:spPr>
                    <a:xfrm>
                      <a:off x="0" y="0"/>
                      <a:ext cx="5731510" cy="5412105"/>
                    </a:xfrm>
                    <a:prstGeom prst="rect">
                      <a:avLst/>
                    </a:prstGeom>
                  </pic:spPr>
                </pic:pic>
              </a:graphicData>
            </a:graphic>
          </wp:inline>
        </w:drawing>
      </w:r>
    </w:p>
    <w:p w14:paraId="2F06608B" w14:textId="03F841BF" w:rsidR="00A055B3" w:rsidRDefault="00A055B3" w:rsidP="00CE240D">
      <w:r>
        <w:t>Select to order and sink it.</w:t>
      </w:r>
    </w:p>
    <w:p w14:paraId="5BEA8155" w14:textId="69A8C343" w:rsidR="00E56F2A" w:rsidRDefault="00E56F2A" w:rsidP="00CE240D">
      <w:r w:rsidRPr="00E56F2A">
        <w:lastRenderedPageBreak/>
        <w:drawing>
          <wp:inline distT="0" distB="0" distL="0" distR="0" wp14:anchorId="0A57D9C1" wp14:editId="2848A86C">
            <wp:extent cx="5731510" cy="3903345"/>
            <wp:effectExtent l="0" t="0" r="2540" b="1905"/>
            <wp:docPr id="61437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76944" name=""/>
                    <pic:cNvPicPr/>
                  </pic:nvPicPr>
                  <pic:blipFill>
                    <a:blip r:embed="rId31"/>
                    <a:stretch>
                      <a:fillRect/>
                    </a:stretch>
                  </pic:blipFill>
                  <pic:spPr>
                    <a:xfrm>
                      <a:off x="0" y="0"/>
                      <a:ext cx="5731510" cy="3903345"/>
                    </a:xfrm>
                    <a:prstGeom prst="rect">
                      <a:avLst/>
                    </a:prstGeom>
                  </pic:spPr>
                </pic:pic>
              </a:graphicData>
            </a:graphic>
          </wp:inline>
        </w:drawing>
      </w:r>
    </w:p>
    <w:p w14:paraId="5BE152CE" w14:textId="77777777" w:rsidR="00E56F2A" w:rsidRDefault="00E56F2A" w:rsidP="00CE240D"/>
    <w:p w14:paraId="23DFEC1B" w14:textId="752CA098" w:rsidR="00E56F2A" w:rsidRDefault="00E56F2A" w:rsidP="00CE240D">
      <w:r>
        <w:t>Now create data flow for Location Table.</w:t>
      </w:r>
    </w:p>
    <w:p w14:paraId="1765BC47" w14:textId="5183052C" w:rsidR="00E56F2A" w:rsidRDefault="00E56F2A" w:rsidP="00CE240D">
      <w:r>
        <w:t>Here we have the duplicates. To remove it we can use Aggregation</w:t>
      </w:r>
    </w:p>
    <w:p w14:paraId="22C204C6" w14:textId="3B6CEB82" w:rsidR="00E56F2A" w:rsidRDefault="00E56F2A" w:rsidP="00CE240D">
      <w:r w:rsidRPr="00E56F2A">
        <w:drawing>
          <wp:inline distT="0" distB="0" distL="0" distR="0" wp14:anchorId="5C93A946" wp14:editId="15B657AB">
            <wp:extent cx="5731510" cy="2171065"/>
            <wp:effectExtent l="0" t="0" r="2540" b="635"/>
            <wp:docPr id="2050780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80793" name="Picture 1" descr="A screenshot of a computer&#10;&#10;Description automatically generated"/>
                    <pic:cNvPicPr/>
                  </pic:nvPicPr>
                  <pic:blipFill>
                    <a:blip r:embed="rId32"/>
                    <a:stretch>
                      <a:fillRect/>
                    </a:stretch>
                  </pic:blipFill>
                  <pic:spPr>
                    <a:xfrm>
                      <a:off x="0" y="0"/>
                      <a:ext cx="5731510" cy="2171065"/>
                    </a:xfrm>
                    <a:prstGeom prst="rect">
                      <a:avLst/>
                    </a:prstGeom>
                  </pic:spPr>
                </pic:pic>
              </a:graphicData>
            </a:graphic>
          </wp:inline>
        </w:drawing>
      </w:r>
    </w:p>
    <w:p w14:paraId="4B7B1457" w14:textId="2A08176D" w:rsidR="00E56F2A" w:rsidRDefault="00E56F2A" w:rsidP="00CE240D">
      <w:r w:rsidRPr="00E56F2A">
        <w:lastRenderedPageBreak/>
        <w:drawing>
          <wp:inline distT="0" distB="0" distL="0" distR="0" wp14:anchorId="137774C9" wp14:editId="6CBDA08B">
            <wp:extent cx="5731510" cy="4773930"/>
            <wp:effectExtent l="0" t="0" r="2540" b="7620"/>
            <wp:docPr id="175460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3085" name="Picture 1" descr="A screenshot of a computer&#10;&#10;Description automatically generated"/>
                    <pic:cNvPicPr/>
                  </pic:nvPicPr>
                  <pic:blipFill>
                    <a:blip r:embed="rId33"/>
                    <a:stretch>
                      <a:fillRect/>
                    </a:stretch>
                  </pic:blipFill>
                  <pic:spPr>
                    <a:xfrm>
                      <a:off x="0" y="0"/>
                      <a:ext cx="5731510" cy="4773930"/>
                    </a:xfrm>
                    <a:prstGeom prst="rect">
                      <a:avLst/>
                    </a:prstGeom>
                  </pic:spPr>
                </pic:pic>
              </a:graphicData>
            </a:graphic>
          </wp:inline>
        </w:drawing>
      </w:r>
    </w:p>
    <w:p w14:paraId="3B85183B" w14:textId="1C65239B" w:rsidR="00E56F2A" w:rsidRDefault="00E56F2A" w:rsidP="00CE240D">
      <w:r w:rsidRPr="00E56F2A">
        <w:drawing>
          <wp:inline distT="0" distB="0" distL="0" distR="0" wp14:anchorId="6F13B916" wp14:editId="14A6B141">
            <wp:extent cx="5731510" cy="3796030"/>
            <wp:effectExtent l="0" t="0" r="2540" b="0"/>
            <wp:docPr id="1293741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41208" name="Picture 1" descr="A screenshot of a computer&#10;&#10;Description automatically generated"/>
                    <pic:cNvPicPr/>
                  </pic:nvPicPr>
                  <pic:blipFill>
                    <a:blip r:embed="rId34"/>
                    <a:stretch>
                      <a:fillRect/>
                    </a:stretch>
                  </pic:blipFill>
                  <pic:spPr>
                    <a:xfrm>
                      <a:off x="0" y="0"/>
                      <a:ext cx="5731510" cy="3796030"/>
                    </a:xfrm>
                    <a:prstGeom prst="rect">
                      <a:avLst/>
                    </a:prstGeom>
                  </pic:spPr>
                </pic:pic>
              </a:graphicData>
            </a:graphic>
          </wp:inline>
        </w:drawing>
      </w:r>
    </w:p>
    <w:p w14:paraId="3C6E797B" w14:textId="7E507875" w:rsidR="00E56F2A" w:rsidRDefault="00E56F2A" w:rsidP="00CE240D">
      <w:r>
        <w:lastRenderedPageBreak/>
        <w:t>Now as we had grouped, duplicates are removed and in new column we got count. Now select only first 3 columns.</w:t>
      </w:r>
    </w:p>
    <w:p w14:paraId="1C9441BA" w14:textId="142280F9" w:rsidR="00E56F2A" w:rsidRDefault="00E56F2A" w:rsidP="00CE240D">
      <w:r w:rsidRPr="00E56F2A">
        <w:drawing>
          <wp:inline distT="0" distB="0" distL="0" distR="0" wp14:anchorId="0ABA7C98" wp14:editId="24786B52">
            <wp:extent cx="5731510" cy="2912110"/>
            <wp:effectExtent l="0" t="0" r="2540" b="2540"/>
            <wp:docPr id="52079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97380" name="Picture 1" descr="A screenshot of a computer&#10;&#10;Description automatically generated"/>
                    <pic:cNvPicPr/>
                  </pic:nvPicPr>
                  <pic:blipFill>
                    <a:blip r:embed="rId35"/>
                    <a:stretch>
                      <a:fillRect/>
                    </a:stretch>
                  </pic:blipFill>
                  <pic:spPr>
                    <a:xfrm>
                      <a:off x="0" y="0"/>
                      <a:ext cx="5731510" cy="2912110"/>
                    </a:xfrm>
                    <a:prstGeom prst="rect">
                      <a:avLst/>
                    </a:prstGeom>
                  </pic:spPr>
                </pic:pic>
              </a:graphicData>
            </a:graphic>
          </wp:inline>
        </w:drawing>
      </w:r>
    </w:p>
    <w:p w14:paraId="1F48D5FC" w14:textId="6793D184" w:rsidR="00E56F2A" w:rsidRDefault="00E56F2A" w:rsidP="00CE240D">
      <w:r>
        <w:t>Now sink it.</w:t>
      </w:r>
    </w:p>
    <w:p w14:paraId="326A265B" w14:textId="77777777" w:rsidR="00E56F2A" w:rsidRDefault="00E56F2A" w:rsidP="00CE240D"/>
    <w:p w14:paraId="3068420C" w14:textId="2CE6AFF0" w:rsidR="00E56F2A" w:rsidRDefault="00E56F2A" w:rsidP="00CE240D">
      <w:r>
        <w:t>Now in Total we have 6 dataflows in pipeline</w:t>
      </w:r>
    </w:p>
    <w:p w14:paraId="58C3D903" w14:textId="73B4579A" w:rsidR="00E56F2A" w:rsidRDefault="00E56F2A" w:rsidP="00CE240D">
      <w:r w:rsidRPr="00E56F2A">
        <w:lastRenderedPageBreak/>
        <w:drawing>
          <wp:inline distT="0" distB="0" distL="0" distR="0" wp14:anchorId="689197FE" wp14:editId="07DA990C">
            <wp:extent cx="5731510" cy="4416425"/>
            <wp:effectExtent l="0" t="0" r="2540" b="3175"/>
            <wp:docPr id="1191657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57064" name="Picture 1" descr="A screenshot of a computer&#10;&#10;Description automatically generated"/>
                    <pic:cNvPicPr/>
                  </pic:nvPicPr>
                  <pic:blipFill>
                    <a:blip r:embed="rId36"/>
                    <a:stretch>
                      <a:fillRect/>
                    </a:stretch>
                  </pic:blipFill>
                  <pic:spPr>
                    <a:xfrm>
                      <a:off x="0" y="0"/>
                      <a:ext cx="5731510" cy="4416425"/>
                    </a:xfrm>
                    <a:prstGeom prst="rect">
                      <a:avLst/>
                    </a:prstGeom>
                  </pic:spPr>
                </pic:pic>
              </a:graphicData>
            </a:graphic>
          </wp:inline>
        </w:drawing>
      </w:r>
    </w:p>
    <w:p w14:paraId="49A5F5A4" w14:textId="4A8E7370" w:rsidR="00E56F2A" w:rsidRDefault="00E56F2A" w:rsidP="00CE240D">
      <w:r>
        <w:t>Now Trigger the pipeline.</w:t>
      </w:r>
    </w:p>
    <w:p w14:paraId="5EC9B988" w14:textId="6791711F" w:rsidR="00E56F2A" w:rsidRDefault="00CE42BF" w:rsidP="00CE240D">
      <w:r w:rsidRPr="00CE42BF">
        <w:drawing>
          <wp:inline distT="0" distB="0" distL="0" distR="0" wp14:anchorId="51ADAC2B" wp14:editId="50C0023F">
            <wp:extent cx="5731510" cy="2593975"/>
            <wp:effectExtent l="0" t="0" r="2540" b="0"/>
            <wp:docPr id="257303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03672" name="Picture 1" descr="A screenshot of a computer&#10;&#10;Description automatically generated"/>
                    <pic:cNvPicPr/>
                  </pic:nvPicPr>
                  <pic:blipFill>
                    <a:blip r:embed="rId37"/>
                    <a:stretch>
                      <a:fillRect/>
                    </a:stretch>
                  </pic:blipFill>
                  <pic:spPr>
                    <a:xfrm>
                      <a:off x="0" y="0"/>
                      <a:ext cx="5731510" cy="2593975"/>
                    </a:xfrm>
                    <a:prstGeom prst="rect">
                      <a:avLst/>
                    </a:prstGeom>
                  </pic:spPr>
                </pic:pic>
              </a:graphicData>
            </a:graphic>
          </wp:inline>
        </w:drawing>
      </w:r>
    </w:p>
    <w:p w14:paraId="2068D249" w14:textId="5868E38A" w:rsidR="00324AAD" w:rsidRDefault="00324AAD" w:rsidP="00CE240D">
      <w:r w:rsidRPr="00324AAD">
        <w:drawing>
          <wp:inline distT="0" distB="0" distL="0" distR="0" wp14:anchorId="4AEDF7C7" wp14:editId="41BDFE9E">
            <wp:extent cx="5731510" cy="1115060"/>
            <wp:effectExtent l="0" t="0" r="2540" b="8890"/>
            <wp:docPr id="482890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0251" name="Picture 1" descr="A screenshot of a computer&#10;&#10;Description automatically generated"/>
                    <pic:cNvPicPr/>
                  </pic:nvPicPr>
                  <pic:blipFill>
                    <a:blip r:embed="rId38"/>
                    <a:stretch>
                      <a:fillRect/>
                    </a:stretch>
                  </pic:blipFill>
                  <pic:spPr>
                    <a:xfrm>
                      <a:off x="0" y="0"/>
                      <a:ext cx="5731510" cy="1115060"/>
                    </a:xfrm>
                    <a:prstGeom prst="rect">
                      <a:avLst/>
                    </a:prstGeom>
                  </pic:spPr>
                </pic:pic>
              </a:graphicData>
            </a:graphic>
          </wp:inline>
        </w:drawing>
      </w:r>
    </w:p>
    <w:p w14:paraId="28C41637" w14:textId="4016946D" w:rsidR="00324AAD" w:rsidRDefault="00324AAD" w:rsidP="00CE240D">
      <w:r>
        <w:lastRenderedPageBreak/>
        <w:t>Once it is completed, Transformed file will be moved to Silver Layer.</w:t>
      </w:r>
    </w:p>
    <w:p w14:paraId="32F4DE42" w14:textId="05F2CBED" w:rsidR="00324AAD" w:rsidRDefault="00324AAD" w:rsidP="00CE240D">
      <w:r w:rsidRPr="00324AAD">
        <w:drawing>
          <wp:inline distT="0" distB="0" distL="0" distR="0" wp14:anchorId="4E85FD9E" wp14:editId="1F3D1B1F">
            <wp:extent cx="5731510" cy="1511935"/>
            <wp:effectExtent l="0" t="0" r="2540" b="0"/>
            <wp:docPr id="1854146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46211" name="Picture 1" descr="A screenshot of a computer&#10;&#10;Description automatically generated"/>
                    <pic:cNvPicPr/>
                  </pic:nvPicPr>
                  <pic:blipFill>
                    <a:blip r:embed="rId39"/>
                    <a:stretch>
                      <a:fillRect/>
                    </a:stretch>
                  </pic:blipFill>
                  <pic:spPr>
                    <a:xfrm>
                      <a:off x="0" y="0"/>
                      <a:ext cx="5731510" cy="1511935"/>
                    </a:xfrm>
                    <a:prstGeom prst="rect">
                      <a:avLst/>
                    </a:prstGeom>
                  </pic:spPr>
                </pic:pic>
              </a:graphicData>
            </a:graphic>
          </wp:inline>
        </w:drawing>
      </w:r>
    </w:p>
    <w:p w14:paraId="68B827BB" w14:textId="77777777" w:rsidR="00266091" w:rsidRDefault="00266091" w:rsidP="00CE240D"/>
    <w:p w14:paraId="55086B5A" w14:textId="4F498BB5" w:rsidR="00266091" w:rsidRDefault="00266091" w:rsidP="00CE240D">
      <w:r>
        <w:t xml:space="preserve">Now we need to get the data from </w:t>
      </w:r>
      <w:proofErr w:type="spellStart"/>
      <w:r>
        <w:t>Onprem</w:t>
      </w:r>
      <w:proofErr w:type="spellEnd"/>
      <w:r>
        <w:t xml:space="preserve"> server.</w:t>
      </w:r>
    </w:p>
    <w:p w14:paraId="2860F7E0" w14:textId="5A7CB48E" w:rsidR="00266091" w:rsidRDefault="00266091" w:rsidP="00CE240D">
      <w:r>
        <w:t>(Data Migration)</w:t>
      </w:r>
    </w:p>
    <w:p w14:paraId="6F678194" w14:textId="49A78BB8" w:rsidR="00266091" w:rsidRDefault="00266091" w:rsidP="00CE240D">
      <w:r w:rsidRPr="00266091">
        <w:drawing>
          <wp:inline distT="0" distB="0" distL="0" distR="0" wp14:anchorId="3BA7F9B2" wp14:editId="2B110343">
            <wp:extent cx="5731510" cy="2673985"/>
            <wp:effectExtent l="0" t="0" r="2540" b="0"/>
            <wp:docPr id="138434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7858" name="Picture 1" descr="A screenshot of a computer&#10;&#10;Description automatically generated"/>
                    <pic:cNvPicPr/>
                  </pic:nvPicPr>
                  <pic:blipFill>
                    <a:blip r:embed="rId40"/>
                    <a:stretch>
                      <a:fillRect/>
                    </a:stretch>
                  </pic:blipFill>
                  <pic:spPr>
                    <a:xfrm>
                      <a:off x="0" y="0"/>
                      <a:ext cx="5731510" cy="2673985"/>
                    </a:xfrm>
                    <a:prstGeom prst="rect">
                      <a:avLst/>
                    </a:prstGeom>
                  </pic:spPr>
                </pic:pic>
              </a:graphicData>
            </a:graphic>
          </wp:inline>
        </w:drawing>
      </w:r>
    </w:p>
    <w:p w14:paraId="7815873A" w14:textId="77777777" w:rsidR="00795395" w:rsidRDefault="00795395" w:rsidP="00CE240D"/>
    <w:p w14:paraId="0E6F3699" w14:textId="461DCD45" w:rsidR="00795395" w:rsidRDefault="00795395" w:rsidP="00CE240D">
      <w:r>
        <w:t xml:space="preserve">Create dataset and select </w:t>
      </w:r>
      <w:proofErr w:type="spellStart"/>
      <w:r>
        <w:t>Mysql</w:t>
      </w:r>
      <w:proofErr w:type="spellEnd"/>
      <w:r>
        <w:t>.</w:t>
      </w:r>
    </w:p>
    <w:p w14:paraId="662747AE" w14:textId="02D42657" w:rsidR="00795395" w:rsidRDefault="00795395" w:rsidP="00CE240D">
      <w:r w:rsidRPr="00795395">
        <w:lastRenderedPageBreak/>
        <w:drawing>
          <wp:inline distT="0" distB="0" distL="0" distR="0" wp14:anchorId="1FCF88CC" wp14:editId="7091370A">
            <wp:extent cx="5731510" cy="6294120"/>
            <wp:effectExtent l="0" t="0" r="2540" b="0"/>
            <wp:docPr id="1447965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5422" name="Picture 1" descr="A screenshot of a computer&#10;&#10;Description automatically generated"/>
                    <pic:cNvPicPr/>
                  </pic:nvPicPr>
                  <pic:blipFill>
                    <a:blip r:embed="rId41"/>
                    <a:stretch>
                      <a:fillRect/>
                    </a:stretch>
                  </pic:blipFill>
                  <pic:spPr>
                    <a:xfrm>
                      <a:off x="0" y="0"/>
                      <a:ext cx="5731510" cy="6294120"/>
                    </a:xfrm>
                    <a:prstGeom prst="rect">
                      <a:avLst/>
                    </a:prstGeom>
                  </pic:spPr>
                </pic:pic>
              </a:graphicData>
            </a:graphic>
          </wp:inline>
        </w:drawing>
      </w:r>
    </w:p>
    <w:p w14:paraId="37828E90" w14:textId="29BBFCCB" w:rsidR="00795395" w:rsidRDefault="00795395" w:rsidP="00CE240D">
      <w:r>
        <w:t xml:space="preserve">Name: </w:t>
      </w:r>
      <w:proofErr w:type="spellStart"/>
      <w:r>
        <w:t>OnpremData</w:t>
      </w:r>
      <w:proofErr w:type="spellEnd"/>
    </w:p>
    <w:p w14:paraId="7426628C" w14:textId="5552AE24" w:rsidR="00795395" w:rsidRDefault="00795395" w:rsidP="00CE240D">
      <w:r>
        <w:t>Linked Service: As new system, new linked service need to be created.</w:t>
      </w:r>
    </w:p>
    <w:p w14:paraId="01DDBC1B" w14:textId="019F290E" w:rsidR="00795395" w:rsidRDefault="00795395" w:rsidP="00CE240D">
      <w:r>
        <w:t xml:space="preserve">LS name: </w:t>
      </w:r>
      <w:proofErr w:type="spellStart"/>
      <w:r>
        <w:t>mysqladf_LS</w:t>
      </w:r>
      <w:proofErr w:type="spellEnd"/>
    </w:p>
    <w:p w14:paraId="7FA4F761" w14:textId="2F954182" w:rsidR="00795395" w:rsidRDefault="00795395" w:rsidP="00CE240D">
      <w:r>
        <w:t>Server name: Localhosts</w:t>
      </w:r>
    </w:p>
    <w:p w14:paraId="4BB68915" w14:textId="138D2046" w:rsidR="00795395" w:rsidRDefault="00795395" w:rsidP="00CE240D">
      <w:r>
        <w:t>Port: 4406</w:t>
      </w:r>
    </w:p>
    <w:p w14:paraId="4E77C276" w14:textId="47F65D05" w:rsidR="00795395" w:rsidRDefault="00795395" w:rsidP="00CE240D">
      <w:r>
        <w:t xml:space="preserve">Database Name: </w:t>
      </w:r>
      <w:proofErr w:type="spellStart"/>
      <w:r>
        <w:t>healthcare_db</w:t>
      </w:r>
      <w:proofErr w:type="spellEnd"/>
    </w:p>
    <w:p w14:paraId="3B012BE7" w14:textId="4B6A15F6" w:rsidR="00795395" w:rsidRDefault="00795395" w:rsidP="00CE240D">
      <w:r>
        <w:t>Username: root</w:t>
      </w:r>
    </w:p>
    <w:p w14:paraId="08EC57D7" w14:textId="09DA4E0F" w:rsidR="00795395" w:rsidRDefault="00795395" w:rsidP="00CE240D">
      <w:r>
        <w:t>Password: Passw0rd</w:t>
      </w:r>
    </w:p>
    <w:p w14:paraId="405C8B38" w14:textId="28B68F28" w:rsidR="00795395" w:rsidRDefault="00795395" w:rsidP="00CE240D">
      <w:r>
        <w:lastRenderedPageBreak/>
        <w:t>Integration service need to be setup on local.</w:t>
      </w:r>
    </w:p>
    <w:p w14:paraId="2B436053" w14:textId="4837DC1D" w:rsidR="00795395" w:rsidRDefault="00795395" w:rsidP="00CE240D">
      <w:r>
        <w:t>In Integration runtime is compute engine. It provide infrastructure for Azure Data Factory to provide data integration capabilities.</w:t>
      </w:r>
    </w:p>
    <w:p w14:paraId="15C2DB62" w14:textId="77777777" w:rsidR="00795395" w:rsidRDefault="00795395" w:rsidP="00CE240D"/>
    <w:p w14:paraId="5BF45457" w14:textId="2EAE511A" w:rsidR="00795395" w:rsidRDefault="00795395" w:rsidP="00CE240D">
      <w:r>
        <w:t>There are 3 types of integration runtime.</w:t>
      </w:r>
    </w:p>
    <w:p w14:paraId="3C0F507A" w14:textId="31F29F0F" w:rsidR="00795395" w:rsidRDefault="00795395" w:rsidP="00CE240D">
      <w:r>
        <w:t>1. Azure Integration runtime (default) – Moving data azure to azure</w:t>
      </w:r>
    </w:p>
    <w:p w14:paraId="0C7C9B08" w14:textId="5A531927" w:rsidR="00795395" w:rsidRDefault="00795395" w:rsidP="00CE240D">
      <w:r>
        <w:t>2.Self Hosted Integration Runtime (Private/</w:t>
      </w:r>
      <w:proofErr w:type="spellStart"/>
      <w:r>
        <w:t>onprem</w:t>
      </w:r>
      <w:proofErr w:type="spellEnd"/>
      <w:r>
        <w:t xml:space="preserve"> to Azure)</w:t>
      </w:r>
    </w:p>
    <w:p w14:paraId="509A960C" w14:textId="270DBA53" w:rsidR="00795395" w:rsidRDefault="00795395" w:rsidP="00CE240D">
      <w:r>
        <w:t>3.SSIS runtime (</w:t>
      </w:r>
      <w:proofErr w:type="spellStart"/>
      <w:r>
        <w:t>ssis</w:t>
      </w:r>
      <w:proofErr w:type="spellEnd"/>
      <w:r>
        <w:t xml:space="preserve"> systems)</w:t>
      </w:r>
    </w:p>
    <w:p w14:paraId="45AAB872" w14:textId="77777777" w:rsidR="00795395" w:rsidRDefault="00795395" w:rsidP="00CE240D"/>
    <w:p w14:paraId="6C94CBCC" w14:textId="41BFAF07" w:rsidR="00795395" w:rsidRDefault="00795395" w:rsidP="00CE240D">
      <w:r>
        <w:t xml:space="preserve">Create New </w:t>
      </w:r>
      <w:r w:rsidR="00FE77F0">
        <w:t xml:space="preserve">External </w:t>
      </w:r>
      <w:r>
        <w:t>Self Hosted Integration Runtime.</w:t>
      </w:r>
    </w:p>
    <w:p w14:paraId="7C354E26" w14:textId="305D44B9" w:rsidR="00795395" w:rsidRDefault="00795395" w:rsidP="00CE240D">
      <w:r w:rsidRPr="00795395">
        <w:drawing>
          <wp:inline distT="0" distB="0" distL="0" distR="0" wp14:anchorId="05224926" wp14:editId="7566BCBD">
            <wp:extent cx="5731510" cy="4598670"/>
            <wp:effectExtent l="0" t="0" r="2540" b="0"/>
            <wp:docPr id="593263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63406" name="Picture 1" descr="A screenshot of a computer&#10;&#10;Description automatically generated"/>
                    <pic:cNvPicPr/>
                  </pic:nvPicPr>
                  <pic:blipFill>
                    <a:blip r:embed="rId42"/>
                    <a:stretch>
                      <a:fillRect/>
                    </a:stretch>
                  </pic:blipFill>
                  <pic:spPr>
                    <a:xfrm>
                      <a:off x="0" y="0"/>
                      <a:ext cx="5731510" cy="4598670"/>
                    </a:xfrm>
                    <a:prstGeom prst="rect">
                      <a:avLst/>
                    </a:prstGeom>
                  </pic:spPr>
                </pic:pic>
              </a:graphicData>
            </a:graphic>
          </wp:inline>
        </w:drawing>
      </w:r>
    </w:p>
    <w:p w14:paraId="65E0B54F" w14:textId="77777777" w:rsidR="00795395" w:rsidRDefault="00795395" w:rsidP="00CE240D"/>
    <w:p w14:paraId="0DE09A66" w14:textId="3B91F904" w:rsidR="00795395" w:rsidRDefault="00795395" w:rsidP="00CE240D">
      <w:r>
        <w:t>Launch express setup and install on local.</w:t>
      </w:r>
    </w:p>
    <w:p w14:paraId="342D7435" w14:textId="10E9559A" w:rsidR="00FE77F0" w:rsidRDefault="00FE77F0" w:rsidP="00CE240D">
      <w:r w:rsidRPr="00FE77F0">
        <w:lastRenderedPageBreak/>
        <w:drawing>
          <wp:inline distT="0" distB="0" distL="0" distR="0" wp14:anchorId="62859C6E" wp14:editId="06DF01F4">
            <wp:extent cx="5731510" cy="3866515"/>
            <wp:effectExtent l="0" t="0" r="2540" b="635"/>
            <wp:docPr id="957991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91561" name="Picture 1" descr="A screenshot of a computer&#10;&#10;Description automatically generated"/>
                    <pic:cNvPicPr/>
                  </pic:nvPicPr>
                  <pic:blipFill>
                    <a:blip r:embed="rId43"/>
                    <a:stretch>
                      <a:fillRect/>
                    </a:stretch>
                  </pic:blipFill>
                  <pic:spPr>
                    <a:xfrm>
                      <a:off x="0" y="0"/>
                      <a:ext cx="5731510" cy="3866515"/>
                    </a:xfrm>
                    <a:prstGeom prst="rect">
                      <a:avLst/>
                    </a:prstGeom>
                  </pic:spPr>
                </pic:pic>
              </a:graphicData>
            </a:graphic>
          </wp:inline>
        </w:drawing>
      </w:r>
    </w:p>
    <w:p w14:paraId="3CEC1489" w14:textId="04320A6C" w:rsidR="00795395" w:rsidRDefault="00FE77F0" w:rsidP="00CE240D">
      <w:r>
        <w:t>Once installed and registered. It will show in connection:</w:t>
      </w:r>
    </w:p>
    <w:p w14:paraId="6EE4228C" w14:textId="0E5F25BB" w:rsidR="00FE77F0" w:rsidRDefault="00FE77F0" w:rsidP="00CE240D">
      <w:r w:rsidRPr="00FE77F0">
        <w:lastRenderedPageBreak/>
        <w:drawing>
          <wp:inline distT="0" distB="0" distL="0" distR="0" wp14:anchorId="733727A2" wp14:editId="5AAD9218">
            <wp:extent cx="5731510" cy="6537325"/>
            <wp:effectExtent l="0" t="0" r="2540" b="0"/>
            <wp:docPr id="83000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03895" name="Picture 1" descr="A screenshot of a computer&#10;&#10;Description automatically generated"/>
                    <pic:cNvPicPr/>
                  </pic:nvPicPr>
                  <pic:blipFill>
                    <a:blip r:embed="rId44"/>
                    <a:stretch>
                      <a:fillRect/>
                    </a:stretch>
                  </pic:blipFill>
                  <pic:spPr>
                    <a:xfrm>
                      <a:off x="0" y="0"/>
                      <a:ext cx="5731510" cy="6537325"/>
                    </a:xfrm>
                    <a:prstGeom prst="rect">
                      <a:avLst/>
                    </a:prstGeom>
                  </pic:spPr>
                </pic:pic>
              </a:graphicData>
            </a:graphic>
          </wp:inline>
        </w:drawing>
      </w:r>
    </w:p>
    <w:p w14:paraId="26CE637A" w14:textId="43DE4257" w:rsidR="00FE77F0" w:rsidRDefault="00FE77F0" w:rsidP="00CE240D">
      <w:r>
        <w:t>Click on create and it will ask for table</w:t>
      </w:r>
    </w:p>
    <w:p w14:paraId="68621C5F" w14:textId="5F4F2461" w:rsidR="00FE77F0" w:rsidRDefault="00FE77F0" w:rsidP="00CE240D">
      <w:r w:rsidRPr="00FE77F0">
        <w:lastRenderedPageBreak/>
        <w:drawing>
          <wp:inline distT="0" distB="0" distL="0" distR="0" wp14:anchorId="7A338097" wp14:editId="4EEA142F">
            <wp:extent cx="5731510" cy="3613150"/>
            <wp:effectExtent l="0" t="0" r="2540" b="6350"/>
            <wp:docPr id="123870428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04286" name="Picture 1" descr="A screenshot of a login form&#10;&#10;Description automatically generated"/>
                    <pic:cNvPicPr/>
                  </pic:nvPicPr>
                  <pic:blipFill>
                    <a:blip r:embed="rId45"/>
                    <a:stretch>
                      <a:fillRect/>
                    </a:stretch>
                  </pic:blipFill>
                  <pic:spPr>
                    <a:xfrm>
                      <a:off x="0" y="0"/>
                      <a:ext cx="5731510" cy="3613150"/>
                    </a:xfrm>
                    <a:prstGeom prst="rect">
                      <a:avLst/>
                    </a:prstGeom>
                  </pic:spPr>
                </pic:pic>
              </a:graphicData>
            </a:graphic>
          </wp:inline>
        </w:drawing>
      </w:r>
    </w:p>
    <w:p w14:paraId="1800487C" w14:textId="77777777" w:rsidR="00FE77F0" w:rsidRDefault="00FE77F0" w:rsidP="00CE240D"/>
    <w:p w14:paraId="607D2B9E" w14:textId="338019EB" w:rsidR="00FE77F0" w:rsidRDefault="00FE77F0" w:rsidP="00CE240D">
      <w:r>
        <w:t>Source:</w:t>
      </w:r>
    </w:p>
    <w:p w14:paraId="46677F4F" w14:textId="4B1FAA9B" w:rsidR="00FE77F0" w:rsidRDefault="00FE77F0" w:rsidP="00CE240D">
      <w:r w:rsidRPr="00FE77F0">
        <w:drawing>
          <wp:inline distT="0" distB="0" distL="0" distR="0" wp14:anchorId="18E0C97D" wp14:editId="4F42F449">
            <wp:extent cx="5731510" cy="1854200"/>
            <wp:effectExtent l="0" t="0" r="2540" b="0"/>
            <wp:docPr id="608281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81903" name="Picture 1" descr="A screenshot of a computer&#10;&#10;Description automatically generated"/>
                    <pic:cNvPicPr/>
                  </pic:nvPicPr>
                  <pic:blipFill>
                    <a:blip r:embed="rId46"/>
                    <a:stretch>
                      <a:fillRect/>
                    </a:stretch>
                  </pic:blipFill>
                  <pic:spPr>
                    <a:xfrm>
                      <a:off x="0" y="0"/>
                      <a:ext cx="5731510" cy="1854200"/>
                    </a:xfrm>
                    <a:prstGeom prst="rect">
                      <a:avLst/>
                    </a:prstGeom>
                  </pic:spPr>
                </pic:pic>
              </a:graphicData>
            </a:graphic>
          </wp:inline>
        </w:drawing>
      </w:r>
    </w:p>
    <w:p w14:paraId="32E8F4A5" w14:textId="06FBB137" w:rsidR="00FE77F0" w:rsidRDefault="00FE77F0" w:rsidP="00CE240D">
      <w:r>
        <w:t>Sink:</w:t>
      </w:r>
    </w:p>
    <w:p w14:paraId="6ADED3C2" w14:textId="7A76DC00" w:rsidR="00FE77F0" w:rsidRDefault="00FE77F0" w:rsidP="00CE240D">
      <w:r>
        <w:t>First we will put in raw (Block Storage).</w:t>
      </w:r>
    </w:p>
    <w:p w14:paraId="66367389" w14:textId="09DAF744" w:rsidR="00FE77F0" w:rsidRDefault="00FE77F0" w:rsidP="00CE240D">
      <w:r>
        <w:t>Create dataset and use ls accordingly</w:t>
      </w:r>
    </w:p>
    <w:p w14:paraId="0880427F" w14:textId="66F9C8CA" w:rsidR="00FE77F0" w:rsidRDefault="00FE77F0" w:rsidP="00CE240D">
      <w:r w:rsidRPr="00FE77F0">
        <w:lastRenderedPageBreak/>
        <w:drawing>
          <wp:inline distT="0" distB="0" distL="0" distR="0" wp14:anchorId="1798D829" wp14:editId="308E4F97">
            <wp:extent cx="5731510" cy="2792730"/>
            <wp:effectExtent l="0" t="0" r="2540" b="7620"/>
            <wp:docPr id="292879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9874" name="Picture 1" descr="A screenshot of a computer&#10;&#10;Description automatically generated"/>
                    <pic:cNvPicPr/>
                  </pic:nvPicPr>
                  <pic:blipFill>
                    <a:blip r:embed="rId47"/>
                    <a:stretch>
                      <a:fillRect/>
                    </a:stretch>
                  </pic:blipFill>
                  <pic:spPr>
                    <a:xfrm>
                      <a:off x="0" y="0"/>
                      <a:ext cx="5731510" cy="2792730"/>
                    </a:xfrm>
                    <a:prstGeom prst="rect">
                      <a:avLst/>
                    </a:prstGeom>
                  </pic:spPr>
                </pic:pic>
              </a:graphicData>
            </a:graphic>
          </wp:inline>
        </w:drawing>
      </w:r>
    </w:p>
    <w:p w14:paraId="5C5855C8" w14:textId="063D0E3C" w:rsidR="00FE77F0" w:rsidRDefault="00FE77F0" w:rsidP="00CE240D">
      <w:r w:rsidRPr="00FE77F0">
        <w:drawing>
          <wp:inline distT="0" distB="0" distL="0" distR="0" wp14:anchorId="6F57C2C6" wp14:editId="6111038D">
            <wp:extent cx="5731510" cy="3533140"/>
            <wp:effectExtent l="0" t="0" r="2540" b="0"/>
            <wp:docPr id="754843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43521" name="Picture 1" descr="A screenshot of a computer&#10;&#10;Description automatically generated"/>
                    <pic:cNvPicPr/>
                  </pic:nvPicPr>
                  <pic:blipFill>
                    <a:blip r:embed="rId48"/>
                    <a:stretch>
                      <a:fillRect/>
                    </a:stretch>
                  </pic:blipFill>
                  <pic:spPr>
                    <a:xfrm>
                      <a:off x="0" y="0"/>
                      <a:ext cx="5731510" cy="3533140"/>
                    </a:xfrm>
                    <a:prstGeom prst="rect">
                      <a:avLst/>
                    </a:prstGeom>
                  </pic:spPr>
                </pic:pic>
              </a:graphicData>
            </a:graphic>
          </wp:inline>
        </w:drawing>
      </w:r>
    </w:p>
    <w:p w14:paraId="061BCBE4" w14:textId="760384B0" w:rsidR="00FE77F0" w:rsidRDefault="00FE77F0" w:rsidP="00CE240D">
      <w:r>
        <w:t>Run the pipeline. After its completion it will create file in raw blob storage account.</w:t>
      </w:r>
    </w:p>
    <w:p w14:paraId="0B869578" w14:textId="1E244DE8" w:rsidR="00FE77F0" w:rsidRDefault="00FE77F0" w:rsidP="00CE240D">
      <w:r>
        <w:t xml:space="preserve">Now run the copy data pipeline from raw to </w:t>
      </w:r>
      <w:proofErr w:type="spellStart"/>
      <w:r>
        <w:t>adls</w:t>
      </w:r>
      <w:proofErr w:type="spellEnd"/>
      <w:r>
        <w:t>.</w:t>
      </w:r>
    </w:p>
    <w:p w14:paraId="70DBE61D" w14:textId="4F94D888" w:rsidR="00FE77F0" w:rsidRDefault="00FE77F0" w:rsidP="00CE240D">
      <w:r w:rsidRPr="00FE77F0">
        <w:lastRenderedPageBreak/>
        <w:drawing>
          <wp:inline distT="0" distB="0" distL="0" distR="0" wp14:anchorId="1C43CB13" wp14:editId="1927249D">
            <wp:extent cx="5731510" cy="2498090"/>
            <wp:effectExtent l="0" t="0" r="2540" b="0"/>
            <wp:docPr id="1764226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26218" name="Picture 1" descr="A screenshot of a computer&#10;&#10;Description automatically generated"/>
                    <pic:cNvPicPr/>
                  </pic:nvPicPr>
                  <pic:blipFill>
                    <a:blip r:embed="rId49"/>
                    <a:stretch>
                      <a:fillRect/>
                    </a:stretch>
                  </pic:blipFill>
                  <pic:spPr>
                    <a:xfrm>
                      <a:off x="0" y="0"/>
                      <a:ext cx="5731510" cy="2498090"/>
                    </a:xfrm>
                    <a:prstGeom prst="rect">
                      <a:avLst/>
                    </a:prstGeom>
                  </pic:spPr>
                </pic:pic>
              </a:graphicData>
            </a:graphic>
          </wp:inline>
        </w:drawing>
      </w:r>
    </w:p>
    <w:p w14:paraId="583214E6" w14:textId="77777777" w:rsidR="00FE77F0" w:rsidRDefault="00FE77F0" w:rsidP="00CE240D"/>
    <w:p w14:paraId="292DE9E9" w14:textId="28026058" w:rsidR="00FE77F0" w:rsidRDefault="00FE77F0" w:rsidP="00CE240D">
      <w:r>
        <w:t xml:space="preserve">Now for pat Data, create a dataflow, </w:t>
      </w:r>
    </w:p>
    <w:p w14:paraId="4DC1A7BD" w14:textId="7DB9516A" w:rsidR="00FE77F0" w:rsidRDefault="00FE77F0" w:rsidP="00CE240D">
      <w:r>
        <w:t>Do the transformation:</w:t>
      </w:r>
    </w:p>
    <w:p w14:paraId="33B973DD" w14:textId="715FCE69" w:rsidR="00FE77F0" w:rsidRDefault="00FE77F0" w:rsidP="00CE240D">
      <w:r>
        <w:t>For Gender M and F, make it Male and Female</w:t>
      </w:r>
    </w:p>
    <w:p w14:paraId="693A879B" w14:textId="0FE82F9D" w:rsidR="00FE77F0" w:rsidRDefault="00FE77F0" w:rsidP="00CE240D">
      <w:r>
        <w:t xml:space="preserve">Create a </w:t>
      </w:r>
      <w:proofErr w:type="spellStart"/>
      <w:r>
        <w:t>derivedCoulumn</w:t>
      </w:r>
      <w:proofErr w:type="spellEnd"/>
      <w:r>
        <w:t xml:space="preserve"> activity and write a expression:</w:t>
      </w:r>
    </w:p>
    <w:p w14:paraId="52389D00" w14:textId="0998754C" w:rsidR="00FE77F0" w:rsidRDefault="00FE77F0" w:rsidP="00CE240D">
      <w:r w:rsidRPr="00FE77F0">
        <w:drawing>
          <wp:inline distT="0" distB="0" distL="0" distR="0" wp14:anchorId="38D88BB9" wp14:editId="6B9FA8A6">
            <wp:extent cx="5731510" cy="3094990"/>
            <wp:effectExtent l="0" t="0" r="2540" b="0"/>
            <wp:docPr id="1005428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28556" name="Picture 1" descr="A screenshot of a computer&#10;&#10;Description automatically generated"/>
                    <pic:cNvPicPr/>
                  </pic:nvPicPr>
                  <pic:blipFill>
                    <a:blip r:embed="rId50"/>
                    <a:stretch>
                      <a:fillRect/>
                    </a:stretch>
                  </pic:blipFill>
                  <pic:spPr>
                    <a:xfrm>
                      <a:off x="0" y="0"/>
                      <a:ext cx="5731510" cy="3094990"/>
                    </a:xfrm>
                    <a:prstGeom prst="rect">
                      <a:avLst/>
                    </a:prstGeom>
                  </pic:spPr>
                </pic:pic>
              </a:graphicData>
            </a:graphic>
          </wp:inline>
        </w:drawing>
      </w:r>
    </w:p>
    <w:p w14:paraId="29AA331D" w14:textId="77777777" w:rsidR="00FE77F0" w:rsidRDefault="00FE77F0" w:rsidP="00CE240D"/>
    <w:p w14:paraId="1AFF6405" w14:textId="3D7C03A7" w:rsidR="00FE77F0" w:rsidRDefault="00220D1A" w:rsidP="00CE240D">
      <w:r w:rsidRPr="00220D1A">
        <w:lastRenderedPageBreak/>
        <w:drawing>
          <wp:inline distT="0" distB="0" distL="0" distR="0" wp14:anchorId="59A4F8DB" wp14:editId="28952A81">
            <wp:extent cx="5731510" cy="3844290"/>
            <wp:effectExtent l="0" t="0" r="2540" b="3810"/>
            <wp:docPr id="1218621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21412" name="Picture 1" descr="A screenshot of a computer&#10;&#10;Description automatically generated"/>
                    <pic:cNvPicPr/>
                  </pic:nvPicPr>
                  <pic:blipFill>
                    <a:blip r:embed="rId51"/>
                    <a:stretch>
                      <a:fillRect/>
                    </a:stretch>
                  </pic:blipFill>
                  <pic:spPr>
                    <a:xfrm>
                      <a:off x="0" y="0"/>
                      <a:ext cx="5731510" cy="3844290"/>
                    </a:xfrm>
                    <a:prstGeom prst="rect">
                      <a:avLst/>
                    </a:prstGeom>
                  </pic:spPr>
                </pic:pic>
              </a:graphicData>
            </a:graphic>
          </wp:inline>
        </w:drawing>
      </w:r>
    </w:p>
    <w:p w14:paraId="42938D5F" w14:textId="77777777" w:rsidR="00FE77F0" w:rsidRDefault="00FE77F0" w:rsidP="00CE240D"/>
    <w:p w14:paraId="3339B9A1" w14:textId="459BB386" w:rsidR="00220D1A" w:rsidRDefault="00220D1A" w:rsidP="00CE240D">
      <w:r>
        <w:t>Now we will calculate the age from the date of birth column.</w:t>
      </w:r>
    </w:p>
    <w:p w14:paraId="7E032151" w14:textId="2BBA7A02" w:rsidR="00220D1A" w:rsidRDefault="00220D1A" w:rsidP="00CE240D">
      <w:r>
        <w:t xml:space="preserve">Add column in </w:t>
      </w:r>
      <w:proofErr w:type="spellStart"/>
      <w:r>
        <w:t>Derivedcolumn</w:t>
      </w:r>
      <w:proofErr w:type="spellEnd"/>
    </w:p>
    <w:p w14:paraId="7A151B2B" w14:textId="59FC62F6" w:rsidR="00220D1A" w:rsidRDefault="00220D1A" w:rsidP="00CE240D">
      <w:r w:rsidRPr="00220D1A">
        <w:drawing>
          <wp:inline distT="0" distB="0" distL="0" distR="0" wp14:anchorId="426D6BCE" wp14:editId="14CA7D42">
            <wp:extent cx="5731510" cy="3604895"/>
            <wp:effectExtent l="0" t="0" r="2540" b="0"/>
            <wp:docPr id="606611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1061" name="Picture 1" descr="A screenshot of a computer&#10;&#10;Description automatically generated"/>
                    <pic:cNvPicPr/>
                  </pic:nvPicPr>
                  <pic:blipFill>
                    <a:blip r:embed="rId52"/>
                    <a:stretch>
                      <a:fillRect/>
                    </a:stretch>
                  </pic:blipFill>
                  <pic:spPr>
                    <a:xfrm>
                      <a:off x="0" y="0"/>
                      <a:ext cx="5731510" cy="3604895"/>
                    </a:xfrm>
                    <a:prstGeom prst="rect">
                      <a:avLst/>
                    </a:prstGeom>
                  </pic:spPr>
                </pic:pic>
              </a:graphicData>
            </a:graphic>
          </wp:inline>
        </w:drawing>
      </w:r>
    </w:p>
    <w:p w14:paraId="68F810A2" w14:textId="5270A946" w:rsidR="00220D1A" w:rsidRDefault="00220D1A" w:rsidP="00CE240D">
      <w:r>
        <w:t>Correct the data type, then only minus will work.</w:t>
      </w:r>
    </w:p>
    <w:p w14:paraId="217441E6" w14:textId="64FC1BE8" w:rsidR="00220D1A" w:rsidRDefault="00220D1A" w:rsidP="00CE240D">
      <w:r w:rsidRPr="00220D1A">
        <w:lastRenderedPageBreak/>
        <w:drawing>
          <wp:inline distT="0" distB="0" distL="0" distR="0" wp14:anchorId="36C78420" wp14:editId="0CF34FB2">
            <wp:extent cx="5731510" cy="2908300"/>
            <wp:effectExtent l="0" t="0" r="2540" b="6350"/>
            <wp:docPr id="1183542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42022" name="Picture 1" descr="A screenshot of a computer&#10;&#10;Description automatically generated"/>
                    <pic:cNvPicPr/>
                  </pic:nvPicPr>
                  <pic:blipFill>
                    <a:blip r:embed="rId53"/>
                    <a:stretch>
                      <a:fillRect/>
                    </a:stretch>
                  </pic:blipFill>
                  <pic:spPr>
                    <a:xfrm>
                      <a:off x="0" y="0"/>
                      <a:ext cx="5731510" cy="2908300"/>
                    </a:xfrm>
                    <a:prstGeom prst="rect">
                      <a:avLst/>
                    </a:prstGeom>
                  </pic:spPr>
                </pic:pic>
              </a:graphicData>
            </a:graphic>
          </wp:inline>
        </w:drawing>
      </w:r>
    </w:p>
    <w:p w14:paraId="674B1985" w14:textId="77777777" w:rsidR="00220D1A" w:rsidRDefault="00220D1A" w:rsidP="00CE240D"/>
    <w:p w14:paraId="0BA03973" w14:textId="2821CA2A" w:rsidR="00220D1A" w:rsidRDefault="00220D1A" w:rsidP="00CE240D">
      <w:r w:rsidRPr="00220D1A">
        <w:drawing>
          <wp:inline distT="0" distB="0" distL="0" distR="0" wp14:anchorId="33556BC0" wp14:editId="4C5E510D">
            <wp:extent cx="5731510" cy="4126865"/>
            <wp:effectExtent l="0" t="0" r="2540" b="6985"/>
            <wp:docPr id="805921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921837" name="Picture 1" descr="A screenshot of a computer&#10;&#10;Description automatically generated"/>
                    <pic:cNvPicPr/>
                  </pic:nvPicPr>
                  <pic:blipFill>
                    <a:blip r:embed="rId54"/>
                    <a:stretch>
                      <a:fillRect/>
                    </a:stretch>
                  </pic:blipFill>
                  <pic:spPr>
                    <a:xfrm>
                      <a:off x="0" y="0"/>
                      <a:ext cx="5731510" cy="4126865"/>
                    </a:xfrm>
                    <a:prstGeom prst="rect">
                      <a:avLst/>
                    </a:prstGeom>
                  </pic:spPr>
                </pic:pic>
              </a:graphicData>
            </a:graphic>
          </wp:inline>
        </w:drawing>
      </w:r>
    </w:p>
    <w:p w14:paraId="0C30F110" w14:textId="186B7A4E" w:rsidR="00220D1A" w:rsidRDefault="00220D1A" w:rsidP="00CE240D">
      <w:r w:rsidRPr="00220D1A">
        <w:lastRenderedPageBreak/>
        <w:drawing>
          <wp:inline distT="0" distB="0" distL="0" distR="0" wp14:anchorId="6E3FB9B5" wp14:editId="764D8053">
            <wp:extent cx="5731510" cy="4177030"/>
            <wp:effectExtent l="0" t="0" r="2540" b="0"/>
            <wp:docPr id="1632592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92673" name="Picture 1" descr="A screenshot of a computer&#10;&#10;Description automatically generated"/>
                    <pic:cNvPicPr/>
                  </pic:nvPicPr>
                  <pic:blipFill>
                    <a:blip r:embed="rId55"/>
                    <a:stretch>
                      <a:fillRect/>
                    </a:stretch>
                  </pic:blipFill>
                  <pic:spPr>
                    <a:xfrm>
                      <a:off x="0" y="0"/>
                      <a:ext cx="5731510" cy="4177030"/>
                    </a:xfrm>
                    <a:prstGeom prst="rect">
                      <a:avLst/>
                    </a:prstGeom>
                  </pic:spPr>
                </pic:pic>
              </a:graphicData>
            </a:graphic>
          </wp:inline>
        </w:drawing>
      </w:r>
    </w:p>
    <w:p w14:paraId="29A7CF59" w14:textId="3699F7DB" w:rsidR="00220D1A" w:rsidRDefault="00220D1A" w:rsidP="00CE240D">
      <w:r>
        <w:t>Next Activity, use select and remove the birth date</w:t>
      </w:r>
    </w:p>
    <w:p w14:paraId="152DCA69" w14:textId="7F51F4C7" w:rsidR="00220D1A" w:rsidRDefault="00220D1A" w:rsidP="00CE240D">
      <w:r w:rsidRPr="00220D1A">
        <w:drawing>
          <wp:inline distT="0" distB="0" distL="0" distR="0" wp14:anchorId="06287A22" wp14:editId="5FAA5397">
            <wp:extent cx="5731510" cy="3978910"/>
            <wp:effectExtent l="0" t="0" r="2540" b="2540"/>
            <wp:docPr id="1161220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20246" name="Picture 1" descr="A screenshot of a computer&#10;&#10;Description automatically generated"/>
                    <pic:cNvPicPr/>
                  </pic:nvPicPr>
                  <pic:blipFill>
                    <a:blip r:embed="rId56"/>
                    <a:stretch>
                      <a:fillRect/>
                    </a:stretch>
                  </pic:blipFill>
                  <pic:spPr>
                    <a:xfrm>
                      <a:off x="0" y="0"/>
                      <a:ext cx="5731510" cy="3978910"/>
                    </a:xfrm>
                    <a:prstGeom prst="rect">
                      <a:avLst/>
                    </a:prstGeom>
                  </pic:spPr>
                </pic:pic>
              </a:graphicData>
            </a:graphic>
          </wp:inline>
        </w:drawing>
      </w:r>
    </w:p>
    <w:p w14:paraId="07C0D1F5" w14:textId="48501AD1" w:rsidR="00220D1A" w:rsidRDefault="00220D1A" w:rsidP="00CE240D">
      <w:r>
        <w:lastRenderedPageBreak/>
        <w:t>Create a sink into silver layer. Create Dataset and ls accordingly.</w:t>
      </w:r>
    </w:p>
    <w:p w14:paraId="5A044A7C" w14:textId="3B73BA6D" w:rsidR="00220D1A" w:rsidRDefault="00220D1A" w:rsidP="00CE240D">
      <w:r>
        <w:t>Lastly add the Data flow in pipeline of Bronze2Silver_DF.</w:t>
      </w:r>
    </w:p>
    <w:p w14:paraId="2C769EA9" w14:textId="77777777" w:rsidR="00220D1A" w:rsidRDefault="00220D1A" w:rsidP="00CE240D"/>
    <w:p w14:paraId="7C5105AB" w14:textId="451CB680" w:rsidR="00220D1A" w:rsidRDefault="00220D1A" w:rsidP="00CE240D">
      <w:r>
        <w:t>Also in main pipeline add the onprem2cloud data pipeline.</w:t>
      </w:r>
      <w:r>
        <w:br/>
      </w:r>
      <w:r w:rsidRPr="00220D1A">
        <w:drawing>
          <wp:inline distT="0" distB="0" distL="0" distR="0" wp14:anchorId="23C42FD2" wp14:editId="2ABADF8B">
            <wp:extent cx="5731510" cy="1937385"/>
            <wp:effectExtent l="0" t="0" r="2540" b="5715"/>
            <wp:docPr id="1100689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9611" name="Picture 1" descr="A screenshot of a computer&#10;&#10;Description automatically generated"/>
                    <pic:cNvPicPr/>
                  </pic:nvPicPr>
                  <pic:blipFill>
                    <a:blip r:embed="rId57"/>
                    <a:stretch>
                      <a:fillRect/>
                    </a:stretch>
                  </pic:blipFill>
                  <pic:spPr>
                    <a:xfrm>
                      <a:off x="0" y="0"/>
                      <a:ext cx="5731510" cy="1937385"/>
                    </a:xfrm>
                    <a:prstGeom prst="rect">
                      <a:avLst/>
                    </a:prstGeom>
                  </pic:spPr>
                </pic:pic>
              </a:graphicData>
            </a:graphic>
          </wp:inline>
        </w:drawing>
      </w:r>
    </w:p>
    <w:p w14:paraId="53DBCA2F" w14:textId="77777777" w:rsidR="00220D1A" w:rsidRDefault="00220D1A" w:rsidP="00CE240D"/>
    <w:p w14:paraId="78767686" w14:textId="42F17A48" w:rsidR="00220D1A" w:rsidRDefault="00220D1A" w:rsidP="00CE240D">
      <w:r>
        <w:t xml:space="preserve">Finally, to </w:t>
      </w:r>
      <w:proofErr w:type="spellStart"/>
      <w:r>
        <w:t>achive</w:t>
      </w:r>
      <w:proofErr w:type="spellEnd"/>
      <w:r>
        <w:t xml:space="preserve"> the objective of project we need to join all tables and get the single source of Truth.</w:t>
      </w:r>
    </w:p>
    <w:p w14:paraId="51F3A5D1" w14:textId="1D3E0501" w:rsidR="00220D1A" w:rsidRDefault="00737C08" w:rsidP="00CE240D">
      <w:r w:rsidRPr="00737C08">
        <w:drawing>
          <wp:inline distT="0" distB="0" distL="0" distR="0" wp14:anchorId="6F52AF55" wp14:editId="4ADBF9D1">
            <wp:extent cx="5731510" cy="2675890"/>
            <wp:effectExtent l="0" t="0" r="2540" b="0"/>
            <wp:docPr id="139731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0350" name="Picture 1" descr="A screenshot of a computer&#10;&#10;Description automatically generated"/>
                    <pic:cNvPicPr/>
                  </pic:nvPicPr>
                  <pic:blipFill>
                    <a:blip r:embed="rId58"/>
                    <a:stretch>
                      <a:fillRect/>
                    </a:stretch>
                  </pic:blipFill>
                  <pic:spPr>
                    <a:xfrm>
                      <a:off x="0" y="0"/>
                      <a:ext cx="5731510" cy="2675890"/>
                    </a:xfrm>
                    <a:prstGeom prst="rect">
                      <a:avLst/>
                    </a:prstGeom>
                  </pic:spPr>
                </pic:pic>
              </a:graphicData>
            </a:graphic>
          </wp:inline>
        </w:drawing>
      </w:r>
    </w:p>
    <w:p w14:paraId="7F202572" w14:textId="7CF73EAC" w:rsidR="00737C08" w:rsidRDefault="00737C08" w:rsidP="00CE240D">
      <w:r>
        <w:t>Hence update all the silver datasets with the filename as we need to fetch it and put into gold layer a single file.</w:t>
      </w:r>
    </w:p>
    <w:p w14:paraId="2036A854" w14:textId="3D140FC6" w:rsidR="00737C08" w:rsidRDefault="00737C08" w:rsidP="00CE240D">
      <w:r>
        <w:t xml:space="preserve">Now create a main dataflow </w:t>
      </w:r>
      <w:proofErr w:type="spellStart"/>
      <w:r>
        <w:t>Apollo_DF</w:t>
      </w:r>
      <w:proofErr w:type="spellEnd"/>
      <w:r>
        <w:t>, where we will do join</w:t>
      </w:r>
      <w:r w:rsidR="00D22B71">
        <w:t>.</w:t>
      </w:r>
    </w:p>
    <w:p w14:paraId="3FE53B74" w14:textId="1618C21C" w:rsidR="00D22B71" w:rsidRDefault="00D22B71" w:rsidP="00CE240D">
      <w:r w:rsidRPr="00D22B71">
        <w:lastRenderedPageBreak/>
        <w:drawing>
          <wp:inline distT="0" distB="0" distL="0" distR="0" wp14:anchorId="4EDB5861" wp14:editId="07DC14D2">
            <wp:extent cx="4686954" cy="6087325"/>
            <wp:effectExtent l="0" t="0" r="0" b="8890"/>
            <wp:docPr id="1957145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45532" name="Picture 1" descr="A screenshot of a computer&#10;&#10;Description automatically generated"/>
                    <pic:cNvPicPr/>
                  </pic:nvPicPr>
                  <pic:blipFill>
                    <a:blip r:embed="rId59"/>
                    <a:stretch>
                      <a:fillRect/>
                    </a:stretch>
                  </pic:blipFill>
                  <pic:spPr>
                    <a:xfrm>
                      <a:off x="0" y="0"/>
                      <a:ext cx="4686954" cy="6087325"/>
                    </a:xfrm>
                    <a:prstGeom prst="rect">
                      <a:avLst/>
                    </a:prstGeom>
                  </pic:spPr>
                </pic:pic>
              </a:graphicData>
            </a:graphic>
          </wp:inline>
        </w:drawing>
      </w:r>
    </w:p>
    <w:p w14:paraId="19B7946E" w14:textId="5C14A796" w:rsidR="00D22B71" w:rsidRPr="00424528" w:rsidRDefault="00D22B71" w:rsidP="00CE240D">
      <w:r w:rsidRPr="00D22B71">
        <w:lastRenderedPageBreak/>
        <w:drawing>
          <wp:inline distT="0" distB="0" distL="0" distR="0" wp14:anchorId="1F6E0B06" wp14:editId="00D41FA5">
            <wp:extent cx="5731510" cy="3735705"/>
            <wp:effectExtent l="0" t="0" r="2540" b="0"/>
            <wp:docPr id="2043600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00241" name="Picture 1" descr="A screenshot of a computer&#10;&#10;Description automatically generated"/>
                    <pic:cNvPicPr/>
                  </pic:nvPicPr>
                  <pic:blipFill>
                    <a:blip r:embed="rId60"/>
                    <a:stretch>
                      <a:fillRect/>
                    </a:stretch>
                  </pic:blipFill>
                  <pic:spPr>
                    <a:xfrm>
                      <a:off x="0" y="0"/>
                      <a:ext cx="5731510" cy="3735705"/>
                    </a:xfrm>
                    <a:prstGeom prst="rect">
                      <a:avLst/>
                    </a:prstGeom>
                  </pic:spPr>
                </pic:pic>
              </a:graphicData>
            </a:graphic>
          </wp:inline>
        </w:drawing>
      </w:r>
    </w:p>
    <w:sectPr w:rsidR="00D22B71" w:rsidRPr="0042452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E5E59"/>
    <w:multiLevelType w:val="multilevel"/>
    <w:tmpl w:val="98DC94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inorBidi" w:hint="default"/>
      </w:r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464724"/>
    <w:multiLevelType w:val="hybridMultilevel"/>
    <w:tmpl w:val="D76CDD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FAB6059"/>
    <w:multiLevelType w:val="multilevel"/>
    <w:tmpl w:val="1574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FB7ABA"/>
    <w:multiLevelType w:val="multilevel"/>
    <w:tmpl w:val="2E92E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7143E0"/>
    <w:multiLevelType w:val="multilevel"/>
    <w:tmpl w:val="3D681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472815">
    <w:abstractNumId w:val="1"/>
  </w:num>
  <w:num w:numId="2" w16cid:durableId="874660853">
    <w:abstractNumId w:val="3"/>
  </w:num>
  <w:num w:numId="3" w16cid:durableId="1672097374">
    <w:abstractNumId w:val="4"/>
  </w:num>
  <w:num w:numId="4" w16cid:durableId="778791104">
    <w:abstractNumId w:val="0"/>
  </w:num>
  <w:num w:numId="5" w16cid:durableId="10938619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9B9"/>
    <w:rsid w:val="00080FC4"/>
    <w:rsid w:val="000A2216"/>
    <w:rsid w:val="001E7D71"/>
    <w:rsid w:val="00220D1A"/>
    <w:rsid w:val="00266091"/>
    <w:rsid w:val="0028031A"/>
    <w:rsid w:val="00324AAD"/>
    <w:rsid w:val="00372898"/>
    <w:rsid w:val="003E7504"/>
    <w:rsid w:val="00424528"/>
    <w:rsid w:val="00677BD3"/>
    <w:rsid w:val="00737C08"/>
    <w:rsid w:val="00795395"/>
    <w:rsid w:val="008520A1"/>
    <w:rsid w:val="009A6740"/>
    <w:rsid w:val="009F09B9"/>
    <w:rsid w:val="00A055B3"/>
    <w:rsid w:val="00A60960"/>
    <w:rsid w:val="00CE240D"/>
    <w:rsid w:val="00CE42BF"/>
    <w:rsid w:val="00CF1DCB"/>
    <w:rsid w:val="00D22B71"/>
    <w:rsid w:val="00D34045"/>
    <w:rsid w:val="00E56F2A"/>
    <w:rsid w:val="00E9248A"/>
    <w:rsid w:val="00FE77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EB2A7"/>
  <w15:chartTrackingRefBased/>
  <w15:docId w15:val="{1210AF83-8DD0-427C-8B20-20651F46F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09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09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09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09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09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09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09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09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09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09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09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09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09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09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09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09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09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09B9"/>
    <w:rPr>
      <w:rFonts w:eastAsiaTheme="majorEastAsia" w:cstheme="majorBidi"/>
      <w:color w:val="272727" w:themeColor="text1" w:themeTint="D8"/>
    </w:rPr>
  </w:style>
  <w:style w:type="paragraph" w:styleId="Title">
    <w:name w:val="Title"/>
    <w:basedOn w:val="Normal"/>
    <w:next w:val="Normal"/>
    <w:link w:val="TitleChar"/>
    <w:uiPriority w:val="10"/>
    <w:qFormat/>
    <w:rsid w:val="009F09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9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09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09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09B9"/>
    <w:pPr>
      <w:spacing w:before="160"/>
      <w:jc w:val="center"/>
    </w:pPr>
    <w:rPr>
      <w:i/>
      <w:iCs/>
      <w:color w:val="404040" w:themeColor="text1" w:themeTint="BF"/>
    </w:rPr>
  </w:style>
  <w:style w:type="character" w:customStyle="1" w:styleId="QuoteChar">
    <w:name w:val="Quote Char"/>
    <w:basedOn w:val="DefaultParagraphFont"/>
    <w:link w:val="Quote"/>
    <w:uiPriority w:val="29"/>
    <w:rsid w:val="009F09B9"/>
    <w:rPr>
      <w:i/>
      <w:iCs/>
      <w:color w:val="404040" w:themeColor="text1" w:themeTint="BF"/>
    </w:rPr>
  </w:style>
  <w:style w:type="paragraph" w:styleId="ListParagraph">
    <w:name w:val="List Paragraph"/>
    <w:basedOn w:val="Normal"/>
    <w:uiPriority w:val="34"/>
    <w:qFormat/>
    <w:rsid w:val="009F09B9"/>
    <w:pPr>
      <w:ind w:left="720"/>
      <w:contextualSpacing/>
    </w:pPr>
  </w:style>
  <w:style w:type="character" w:styleId="IntenseEmphasis">
    <w:name w:val="Intense Emphasis"/>
    <w:basedOn w:val="DefaultParagraphFont"/>
    <w:uiPriority w:val="21"/>
    <w:qFormat/>
    <w:rsid w:val="009F09B9"/>
    <w:rPr>
      <w:i/>
      <w:iCs/>
      <w:color w:val="0F4761" w:themeColor="accent1" w:themeShade="BF"/>
    </w:rPr>
  </w:style>
  <w:style w:type="paragraph" w:styleId="IntenseQuote">
    <w:name w:val="Intense Quote"/>
    <w:basedOn w:val="Normal"/>
    <w:next w:val="Normal"/>
    <w:link w:val="IntenseQuoteChar"/>
    <w:uiPriority w:val="30"/>
    <w:qFormat/>
    <w:rsid w:val="009F09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09B9"/>
    <w:rPr>
      <w:i/>
      <w:iCs/>
      <w:color w:val="0F4761" w:themeColor="accent1" w:themeShade="BF"/>
    </w:rPr>
  </w:style>
  <w:style w:type="character" w:styleId="IntenseReference">
    <w:name w:val="Intense Reference"/>
    <w:basedOn w:val="DefaultParagraphFont"/>
    <w:uiPriority w:val="32"/>
    <w:qFormat/>
    <w:rsid w:val="009F09B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2876275">
      <w:bodyDiv w:val="1"/>
      <w:marLeft w:val="0"/>
      <w:marRight w:val="0"/>
      <w:marTop w:val="0"/>
      <w:marBottom w:val="0"/>
      <w:divBdr>
        <w:top w:val="none" w:sz="0" w:space="0" w:color="auto"/>
        <w:left w:val="none" w:sz="0" w:space="0" w:color="auto"/>
        <w:bottom w:val="none" w:sz="0" w:space="0" w:color="auto"/>
        <w:right w:val="none" w:sz="0" w:space="0" w:color="auto"/>
      </w:divBdr>
    </w:div>
    <w:div w:id="1948460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1454</TotalTime>
  <Pages>32</Pages>
  <Words>953</Words>
  <Characters>5435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Dalal</dc:creator>
  <cp:keywords/>
  <dc:description/>
  <cp:lastModifiedBy>Aakash Dalal</cp:lastModifiedBy>
  <cp:revision>1</cp:revision>
  <dcterms:created xsi:type="dcterms:W3CDTF">2025-02-02T14:20:00Z</dcterms:created>
  <dcterms:modified xsi:type="dcterms:W3CDTF">2025-02-03T14:34:00Z</dcterms:modified>
</cp:coreProperties>
</file>